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3C" w:rsidRPr="00DB07BD" w:rsidRDefault="001F0D3C" w:rsidP="00910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7BD">
        <w:rPr>
          <w:rFonts w:ascii="Times New Roman" w:hAnsi="Times New Roman"/>
          <w:sz w:val="28"/>
          <w:szCs w:val="28"/>
        </w:rPr>
        <w:t xml:space="preserve">Реестр </w:t>
      </w:r>
      <w:r w:rsidR="00910EDB" w:rsidRPr="00906961">
        <w:rPr>
          <w:rFonts w:ascii="Times New Roman" w:hAnsi="Times New Roman"/>
          <w:sz w:val="28"/>
          <w:szCs w:val="28"/>
        </w:rPr>
        <w:t xml:space="preserve">межрегиональных </w:t>
      </w:r>
      <w:r w:rsidR="00CA14B8">
        <w:rPr>
          <w:rFonts w:ascii="Times New Roman" w:hAnsi="Times New Roman"/>
          <w:sz w:val="28"/>
          <w:szCs w:val="28"/>
        </w:rPr>
        <w:t xml:space="preserve">и региональных </w:t>
      </w:r>
      <w:r w:rsidRPr="00906961">
        <w:rPr>
          <w:rFonts w:ascii="Times New Roman" w:hAnsi="Times New Roman"/>
          <w:sz w:val="28"/>
          <w:szCs w:val="28"/>
        </w:rPr>
        <w:t>туристских маршрутов</w:t>
      </w:r>
      <w:r w:rsidRPr="00DB07BD">
        <w:rPr>
          <w:rFonts w:ascii="Times New Roman" w:hAnsi="Times New Roman"/>
          <w:sz w:val="28"/>
          <w:szCs w:val="28"/>
        </w:rPr>
        <w:t xml:space="preserve"> туроператоров </w:t>
      </w:r>
      <w:r w:rsidR="009211B1">
        <w:rPr>
          <w:rFonts w:ascii="Times New Roman" w:hAnsi="Times New Roman"/>
          <w:sz w:val="28"/>
          <w:szCs w:val="28"/>
        </w:rPr>
        <w:t xml:space="preserve">регионов </w:t>
      </w:r>
      <w:r w:rsidR="00F45192">
        <w:rPr>
          <w:rFonts w:ascii="Times New Roman" w:hAnsi="Times New Roman"/>
          <w:sz w:val="28"/>
          <w:szCs w:val="28"/>
        </w:rPr>
        <w:t>Северо-Западного Федерального округа</w:t>
      </w:r>
    </w:p>
    <w:p w:rsidR="001F0D3C" w:rsidRPr="00DB07BD" w:rsidRDefault="001F0D3C" w:rsidP="00910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7BD">
        <w:rPr>
          <w:rFonts w:ascii="Times New Roman" w:hAnsi="Times New Roman"/>
          <w:sz w:val="28"/>
          <w:szCs w:val="28"/>
        </w:rPr>
        <w:t xml:space="preserve">в рамках </w:t>
      </w:r>
      <w:r w:rsidR="00906961">
        <w:rPr>
          <w:rFonts w:ascii="Times New Roman" w:hAnsi="Times New Roman"/>
          <w:sz w:val="28"/>
          <w:szCs w:val="28"/>
        </w:rPr>
        <w:t xml:space="preserve">межрегионального </w:t>
      </w:r>
      <w:r w:rsidRPr="00DB07BD">
        <w:rPr>
          <w:rFonts w:ascii="Times New Roman" w:hAnsi="Times New Roman"/>
          <w:sz w:val="28"/>
          <w:szCs w:val="28"/>
        </w:rPr>
        <w:t>историко-культурного и туристского проекта «Серебряное ожерелье</w:t>
      </w:r>
      <w:r w:rsidR="00D2697C">
        <w:rPr>
          <w:rFonts w:ascii="Times New Roman" w:hAnsi="Times New Roman"/>
          <w:sz w:val="28"/>
          <w:szCs w:val="28"/>
        </w:rPr>
        <w:t xml:space="preserve"> России</w:t>
      </w:r>
      <w:r w:rsidRPr="00DB07BD">
        <w:rPr>
          <w:rFonts w:ascii="Times New Roman" w:hAnsi="Times New Roman"/>
          <w:sz w:val="28"/>
          <w:szCs w:val="28"/>
        </w:rPr>
        <w:t>»</w:t>
      </w:r>
    </w:p>
    <w:p w:rsidR="00CA14B8" w:rsidRDefault="00CA14B8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4B8" w:rsidRDefault="00CA14B8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раздел. Межрегиональные маршруты</w:t>
      </w:r>
    </w:p>
    <w:p w:rsidR="00BE0D46" w:rsidRDefault="00BE0D46" w:rsidP="00BE0D46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1526"/>
        <w:gridCol w:w="1559"/>
        <w:gridCol w:w="2835"/>
        <w:gridCol w:w="1843"/>
        <w:gridCol w:w="1276"/>
        <w:gridCol w:w="1275"/>
        <w:gridCol w:w="1276"/>
        <w:gridCol w:w="2268"/>
        <w:gridCol w:w="1843"/>
      </w:tblGrid>
      <w:tr w:rsidR="00F13533" w:rsidRPr="0038261A" w:rsidTr="00BE0D46">
        <w:tc>
          <w:tcPr>
            <w:tcW w:w="15701" w:type="dxa"/>
            <w:gridSpan w:val="9"/>
          </w:tcPr>
          <w:p w:rsidR="00F13533" w:rsidRPr="0038261A" w:rsidRDefault="00F13533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13533" w:rsidRPr="0038261A" w:rsidRDefault="00F13533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МТЗ 008483, ООО « Бон Тур »,  Невский пр. 134, тел. 8(812)335-99-90,  </w:t>
            </w:r>
            <w:hyperlink r:id="rId5" w:history="1"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svetlana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@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bontour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.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Pr="003826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 </w:t>
            </w:r>
            <w:hyperlink r:id="rId6" w:history="1"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.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bontour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.</w:t>
              </w:r>
              <w:r w:rsidRPr="0038261A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Pr="003826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F13533" w:rsidRPr="0038261A" w:rsidRDefault="00F13533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Генеральный директор  Городничин А.Л.</w:t>
            </w:r>
          </w:p>
          <w:p w:rsidR="00F13533" w:rsidRPr="0038261A" w:rsidRDefault="00F13533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Начальник отдела туров по России  Коваль С.Б. </w:t>
            </w:r>
          </w:p>
          <w:p w:rsidR="00F13533" w:rsidRPr="0038261A" w:rsidRDefault="00F13533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маршрута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(описание)</w:t>
            </w:r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Маршрут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Общая стоимость тура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1 чел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Кол-во в группе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шв. стол,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транспорта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Пушкинские горы - 2 дня </w:t>
              </w:r>
            </w:hyperlink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Санкт-Петербург – Пушкинские Горы – Санкт-Петербург</w:t>
              </w:r>
            </w:hyperlink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Пушкинский музей - заповедник:  усадьба «Петровское» - имение П.А. Ганнибала.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Святогорский монастырь, посещение могилы А. С. Пушкина.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Михайловское – усадьба Ганнибалов – Пушкиных.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Тригорское» – усадьба друзей поэта Осиповых – Вульф.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Отель «Арина Р.».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Турбаза «Пушкиногорье».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5 350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9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Псков - Изборск - Печоры - Пушкинские </w:t>
              </w:r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 xml:space="preserve">горы - 3 дня </w:t>
              </w:r>
            </w:hyperlink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Санкт-Петербург - Псков - Изборск - </w:t>
              </w:r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Печоры - Пушкинские горы - Санкт-Петербург</w:t>
              </w:r>
            </w:hyperlink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Псковский Кремль.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Изборская крепость XIV века; Словенские ключ.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Псково-Печорский Успенский монастырь.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Пушкинский музей-заповедник: Михайловское - усадьба Ганнибалов-Пушкиных.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Тригорское - усадьба друзей поэта </w:t>
            </w:r>
            <w:proofErr w:type="gramStart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Осиповых-Вульф</w:t>
            </w:r>
            <w:proofErr w:type="gramEnd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Усадьба «Петровское» - имение П.А. Ганнибала.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Святогорский монастырь, посещение могилы А.С. Пушкина.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Турбаза «Пушкиногорье».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 дня/2 ночи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8 750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Псков - Печоры - Пушкинские горы - 2 дня </w:t>
              </w:r>
            </w:hyperlink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Санкт-Петербург - Псков - Печоры - Пушкинские Горы - Санкт-Петербург</w:t>
              </w:r>
            </w:hyperlink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Псковский Кремль и Троицкий Собор.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Псково - Печорский Свято-Успенский мужской монастырь.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Пушкинский музей-заповедник: Михайловское - усадьба Ганнибалов-Пушкиных.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Тригорское - усадьба друзей поэта </w:t>
            </w:r>
            <w:proofErr w:type="gramStart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Осиповых-Вульф</w:t>
            </w:r>
            <w:proofErr w:type="gramEnd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Святогорский монастырь, посещение могилы А. С. Пушкина.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Гостиница «Ольгинское».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5 350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Господин Великий Новгород - 2 дня </w:t>
            </w:r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3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Санкт-Петербург - Великий Новгород - Санкт-Петербург</w:t>
              </w:r>
            </w:hyperlink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Новгородский Кремль.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Софийский собор. Ярославово дворище.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Золотая кладовая.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Style w:val="apple-converted-space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Исторический музей на территории Кремля.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Перынский скит.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Свято-Юрьев монастырь с посещением Георгиевского собора.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Музей деревянного зодчества "Витославлицы".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Хутынский  монастырь.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Отель «Парк Инн Великий Новгород» / Гостиница «Волхов».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5 320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hyperlink r:id="rId14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Валдай - Новгород - 2 дня</w:t>
              </w:r>
            </w:hyperlink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5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Санкт-Петербург — Валдай — Великий Новгород — Санкт-Петербург</w:t>
              </w:r>
            </w:hyperlink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Музей валдайских колокольчиков в здании бывшей церкви Святой Великомученицы Екатерины.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Валдайский Иверский Святоозерский Богородицкий мужской монастырь.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Новгородский Кремль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, Софийский собор, Ярославово дворище.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Свято-Юрьев монастырь.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Отель «Парк Инн Великий Новгород» / Гостиница «Садко».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5 350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hyperlink r:id="rId16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Край седых монастырей - 3</w:t>
              </w:r>
              <w:r w:rsidR="005310EE" w:rsidRPr="0038261A">
                <w:rPr>
                  <w:rStyle w:val="apple-converted-space"/>
                  <w:rFonts w:ascii="Times New Roman" w:hAnsi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0EE" w:rsidRPr="0038261A" w:rsidRDefault="0093124D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hyperlink r:id="rId17" w:history="1"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Вологда - Тотьма - Вологда – Кириллов - </w:t>
              </w:r>
              <w:proofErr w:type="gramStart"/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Ферапонтово</w:t>
              </w:r>
              <w:proofErr w:type="gramEnd"/>
              <w:r w:rsidR="005310EE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- Вологда - Прилуки - Вологда</w:t>
              </w:r>
            </w:hyperlink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Тотьма. Обзорная пешеходная экскурсия по городу «Малый город с большой историей».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Дом-музей И.А.Кускова.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Музей мореходов (или музея церковной старины).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Спасо-Суморин монастырь.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Кирилло-Белозерский музей-заповедник.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Архимандричий корпус, экспозиция «История Кирилло-Белозерского 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монастыря и города Кириллова».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Музей Фресок Дионисия.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Собор Рождества Богородицы с фресками Дионисия.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Вологодский Кремль. Музей кружева.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Спасо-Прилуцкий Димитриев мужской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монастырь.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Фирменный магазин «</w:t>
            </w:r>
            <w:proofErr w:type="gramStart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Вологодские</w:t>
            </w:r>
            <w:proofErr w:type="gramEnd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сувениры».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Гостиница «Спасская»/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мини-отель «История»/</w:t>
            </w:r>
            <w:r w:rsidRPr="0038261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Хостел «Пилигрим»/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Гостиница «Спутник».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3дня/2ночи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7 600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Поезд +автобус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Кружевная Вологда, купола из золота - 2 дня</w:t>
            </w:r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Вологда - Покровское – Вологда - Прилуки</w:t>
            </w:r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Музей «Мир забытых вещей».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Усадьба Брянчаниновых.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(дом с флигелем и галереями, конюшня, некрополь Брянчаниновых, парк с прудом, погреб, церковь Покрова, людская, дом священника).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Фирменный магазин «</w:t>
            </w:r>
            <w:proofErr w:type="gramStart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Вологодские</w:t>
            </w:r>
            <w:proofErr w:type="gramEnd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сувениры».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Дом-музей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Петра</w:t>
            </w:r>
            <w:proofErr w:type="gramStart"/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I</w:t>
            </w:r>
            <w:proofErr w:type="gramEnd"/>
            <w:r w:rsidRPr="0038261A">
              <w:rPr>
                <w:rStyle w:val="apple-converted-space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.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Софийский собор.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Вологодский Кремль.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Музей кружева.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Спасо-Прилуцкий Димитриев мужской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монастырь.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Гостиница «Спасская»/ 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мини-отель «История»/</w:t>
            </w:r>
            <w:r w:rsidRPr="0038261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Хостел «Пилигрим»/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Гостиница «Спутник».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4 600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Поезд +автобус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Зимний экспресс 2016 к Деду Морозу. «Все включено» - 3 дня</w:t>
            </w:r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Санкт-Петербург - Великий Устюг - Вотчина Деда Мороза - 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Санкт-Петербург</w:t>
            </w:r>
          </w:p>
        </w:tc>
        <w:tc>
          <w:tcPr>
            <w:tcW w:w="2835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Городская резиденция Деда Мороза.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Почта Деда Мороза.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Вотчина Деда Мороза.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Аттракцион с катанием на снегоходе или лодках ватрушках со снежной горы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lastRenderedPageBreak/>
              <w:t>Поезд.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3дня/2ночи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14100руб.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Обед, ужин – </w:t>
            </w: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lastRenderedPageBreak/>
              <w:t>порционно.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lastRenderedPageBreak/>
              <w:t>Поезд + 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AF04BF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Тихвинская Благодать - 2 дня</w:t>
            </w:r>
          </w:p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5310EE" w:rsidRPr="0038261A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Санкт-Петербург – Тихвин – Санкт-Петербург</w:t>
            </w:r>
          </w:p>
        </w:tc>
        <w:tc>
          <w:tcPr>
            <w:tcW w:w="2835" w:type="dxa"/>
          </w:tcPr>
          <w:p w:rsidR="005310EE" w:rsidRPr="00D12A10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 посещением Большого Успенского мужского монастыря, Введенского женского монастыря, Зеленецкого Троицкого монастыря и Староладожской крепости.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 дня/1 ночь</w:t>
            </w:r>
          </w:p>
        </w:tc>
        <w:tc>
          <w:tcPr>
            <w:tcW w:w="1275" w:type="dxa"/>
          </w:tcPr>
          <w:p w:rsidR="005310EE" w:rsidRPr="0038261A" w:rsidRDefault="005310EE" w:rsidP="00BE0D46">
            <w:pP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3 990 руб.</w:t>
            </w:r>
          </w:p>
        </w:tc>
        <w:tc>
          <w:tcPr>
            <w:tcW w:w="1276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tabs>
                <w:tab w:val="left" w:pos="1152"/>
              </w:tabs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ab/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</w:tc>
        <w:tc>
          <w:tcPr>
            <w:tcW w:w="1843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5310EE" w:rsidRPr="0038261A" w:rsidTr="005310EE">
        <w:tc>
          <w:tcPr>
            <w:tcW w:w="1526" w:type="dxa"/>
          </w:tcPr>
          <w:p w:rsidR="005310EE" w:rsidRPr="00AF04BF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Путешествие в купеческую провинцию – 2 дня</w:t>
            </w:r>
          </w:p>
          <w:p w:rsidR="005310EE" w:rsidRPr="00AF04BF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5310EE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Санкт-Петербург - Валдай – Борович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Санкт-Петербург </w:t>
            </w:r>
          </w:p>
        </w:tc>
        <w:tc>
          <w:tcPr>
            <w:tcW w:w="2835" w:type="dxa"/>
          </w:tcPr>
          <w:p w:rsidR="005310EE" w:rsidRPr="00AF04BF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Экскурсия в Музей колокольчиков, Валдайский Иверский Святоозерский Богородицкий мужской монастырь,</w:t>
            </w:r>
          </w:p>
          <w:p w:rsidR="005310EE" w:rsidRPr="00AF04BF" w:rsidRDefault="005310EE" w:rsidP="00BE0D4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Музей истории города и Боровичского края, с</w:t>
            </w:r>
            <w:proofErr w:type="gramStart"/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.К</w:t>
            </w:r>
            <w:proofErr w:type="gramEnd"/>
            <w:r w:rsidRPr="00AF04BF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ончанское, усадьба А.В.Суворова</w:t>
            </w:r>
          </w:p>
        </w:tc>
        <w:tc>
          <w:tcPr>
            <w:tcW w:w="1843" w:type="dxa"/>
          </w:tcPr>
          <w:p w:rsidR="005310EE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  <w:tc>
          <w:tcPr>
            <w:tcW w:w="1276" w:type="dxa"/>
          </w:tcPr>
          <w:p w:rsidR="005310EE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 дня/1 ночь</w:t>
            </w:r>
          </w:p>
        </w:tc>
        <w:tc>
          <w:tcPr>
            <w:tcW w:w="1275" w:type="dxa"/>
          </w:tcPr>
          <w:p w:rsidR="005310EE" w:rsidRDefault="005310EE" w:rsidP="00BE0D46">
            <w:pP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6 300 руб</w:t>
            </w:r>
          </w:p>
        </w:tc>
        <w:tc>
          <w:tcPr>
            <w:tcW w:w="1276" w:type="dxa"/>
          </w:tcPr>
          <w:p w:rsidR="005310EE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2268" w:type="dxa"/>
          </w:tcPr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5310EE" w:rsidRPr="0038261A" w:rsidRDefault="005310EE" w:rsidP="00BE0D46">
            <w:pPr>
              <w:tabs>
                <w:tab w:val="left" w:pos="1152"/>
              </w:tabs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ab/>
            </w:r>
          </w:p>
          <w:p w:rsidR="005310EE" w:rsidRPr="0038261A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</w:tc>
        <w:tc>
          <w:tcPr>
            <w:tcW w:w="1843" w:type="dxa"/>
          </w:tcPr>
          <w:p w:rsidR="005310EE" w:rsidRDefault="005310EE" w:rsidP="00BE0D4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</w:tbl>
    <w:p w:rsidR="00823810" w:rsidRDefault="00823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3533" w:rsidRDefault="00F13533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3969"/>
        <w:gridCol w:w="1559"/>
        <w:gridCol w:w="1276"/>
        <w:gridCol w:w="1276"/>
        <w:gridCol w:w="1275"/>
        <w:gridCol w:w="1701"/>
        <w:gridCol w:w="1418"/>
      </w:tblGrid>
      <w:tr w:rsidR="00BE0D46" w:rsidTr="00BE0D46">
        <w:tc>
          <w:tcPr>
            <w:tcW w:w="15735" w:type="dxa"/>
            <w:gridSpan w:val="9"/>
            <w:shd w:val="clear" w:color="auto" w:fill="auto"/>
          </w:tcPr>
          <w:p w:rsidR="00BE0D46" w:rsidRPr="004D0711" w:rsidRDefault="00BE0D46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1">
              <w:rPr>
                <w:rFonts w:ascii="Times New Roman" w:hAnsi="Times New Roman"/>
                <w:b/>
                <w:sz w:val="28"/>
                <w:szCs w:val="28"/>
              </w:rPr>
              <w:t>Номер в Едином Федеральном реестре туропер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аторо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563D">
              <w:rPr>
                <w:rFonts w:ascii="Times New Roman" w:hAnsi="Times New Roman"/>
                <w:b/>
                <w:sz w:val="28"/>
                <w:szCs w:val="28"/>
              </w:rPr>
              <w:t>МВТ 006237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ООО «Бюро «Петроградъ», </w:t>
            </w:r>
            <w:r w:rsidRPr="0089563D">
              <w:rPr>
                <w:rFonts w:ascii="Times New Roman" w:hAnsi="Times New Roman"/>
                <w:b/>
                <w:sz w:val="28"/>
                <w:szCs w:val="28"/>
              </w:rPr>
              <w:t xml:space="preserve">г. Санкт-Петербург,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ул. Малая Морская, 11, офис 401, </w:t>
            </w:r>
            <w:r w:rsidRPr="008956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BE0D46" w:rsidRDefault="00BE0D46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1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+7</w:t>
            </w:r>
            <w:r w:rsidRPr="0089563D">
              <w:rPr>
                <w:rFonts w:ascii="Times New Roman" w:hAnsi="Times New Roman"/>
                <w:b/>
                <w:sz w:val="28"/>
                <w:szCs w:val="28"/>
              </w:rPr>
              <w:t>(812) 494-91-58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9563D">
              <w:rPr>
                <w:rFonts w:ascii="Times New Roman" w:hAnsi="Times New Roman"/>
                <w:b/>
                <w:sz w:val="28"/>
                <w:szCs w:val="28"/>
              </w:rPr>
              <w:t>buro-petrograd@peterlink.ru</w:t>
            </w:r>
            <w:r w:rsidRPr="004D0711">
              <w:rPr>
                <w:rFonts w:ascii="Times New Roman" w:hAnsi="Times New Roman"/>
                <w:b/>
                <w:sz w:val="28"/>
                <w:szCs w:val="28"/>
              </w:rPr>
              <w:t>, сайт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hyperlink r:id="rId18" w:history="1">
              <w:r w:rsidRPr="00F61A5C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http://petrograd-tour.ru/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E0D46" w:rsidRPr="004D0711" w:rsidRDefault="00BE0D46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Генеральный директор Шульга Т.В.</w:t>
            </w:r>
          </w:p>
          <w:p w:rsidR="00BE0D46" w:rsidRPr="004D0711" w:rsidRDefault="00BE0D46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0EE" w:rsidTr="005310EE">
        <w:tc>
          <w:tcPr>
            <w:tcW w:w="1702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55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96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5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276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275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0711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1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5310EE" w:rsidTr="005310EE">
        <w:trPr>
          <w:trHeight w:val="558"/>
        </w:trPr>
        <w:tc>
          <w:tcPr>
            <w:tcW w:w="1702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«Каменные богатыри»</w:t>
            </w:r>
          </w:p>
        </w:tc>
        <w:tc>
          <w:tcPr>
            <w:tcW w:w="155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СПб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Кронштадт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Псков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Изборск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Печеры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  <w:u w:val="single"/>
              </w:rPr>
              <w:t>1-й день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: СПб (Обз. авт. экскурсия «Город славы и победы», экскурсия в Петропавловскую крепость «Здесь будет город заложен…», экскурсия в Комендантский дом «Старое житие»)</w:t>
            </w:r>
          </w:p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  <w:u w:val="single"/>
              </w:rPr>
              <w:t>2-й день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: Кронштадт</w:t>
            </w:r>
          </w:p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Обз. 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авт. экскурсия «Здесь все морскою доблестью живет» с посещением форта Константин и Морского собора, морская прогулка по Финскому заливу с внешним осмотром фортов);</w:t>
            </w:r>
          </w:p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  <w:u w:val="single"/>
              </w:rPr>
              <w:t>3-й день: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Псков (Обз. авт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. экскурсия «Пско</w:t>
            </w:r>
            <w:proofErr w:type="gramStart"/>
            <w:r w:rsidRPr="004D0711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4D0711">
              <w:rPr>
                <w:rFonts w:ascii="Times New Roman" w:hAnsi="Times New Roman"/>
                <w:sz w:val="18"/>
                <w:szCs w:val="18"/>
              </w:rPr>
              <w:t xml:space="preserve"> святыня самой Руси», экскурсия в Псковский Кремль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Мирожского монастыря);</w:t>
            </w:r>
          </w:p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  <w:u w:val="single"/>
              </w:rPr>
              <w:t>4-й день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: Изборск-Печеры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Обз. </w:t>
            </w:r>
            <w:r w:rsidRPr="004D0711">
              <w:rPr>
                <w:rFonts w:ascii="Times New Roman" w:hAnsi="Times New Roman"/>
                <w:sz w:val="18"/>
                <w:szCs w:val="18"/>
              </w:rPr>
              <w:t>авт</w:t>
            </w:r>
            <w:proofErr w:type="gramStart"/>
            <w:r w:rsidRPr="004D0711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4D0711">
              <w:rPr>
                <w:rFonts w:ascii="Times New Roman" w:hAnsi="Times New Roman"/>
                <w:sz w:val="18"/>
                <w:szCs w:val="18"/>
              </w:rPr>
              <w:t>кскурсия "Изборск - северо-западные ворота России", Экскурсия в Псково - Печерский  монастырь "Обитель святая - Печеры");</w:t>
            </w:r>
          </w:p>
        </w:tc>
        <w:tc>
          <w:tcPr>
            <w:tcW w:w="1559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Гостиница «Адмиралтейская» (2-местный номер «Стандарт») в Санкт-Петербурге;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 xml:space="preserve">Гостиница «Октябрьская» (2-местный номер «первой категории») </w:t>
            </w:r>
            <w:proofErr w:type="gramStart"/>
            <w:r w:rsidRPr="004D0711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4D0711">
              <w:rPr>
                <w:rFonts w:ascii="Times New Roman" w:hAnsi="Times New Roman"/>
                <w:sz w:val="18"/>
                <w:szCs w:val="18"/>
              </w:rPr>
              <w:t xml:space="preserve"> Пскове</w:t>
            </w:r>
          </w:p>
        </w:tc>
        <w:tc>
          <w:tcPr>
            <w:tcW w:w="1276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4 дня/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3 ночи</w:t>
            </w:r>
          </w:p>
        </w:tc>
        <w:tc>
          <w:tcPr>
            <w:tcW w:w="1276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10 400 (руб.)</w:t>
            </w:r>
          </w:p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1035685</wp:posOffset>
                  </wp:positionV>
                  <wp:extent cx="1409700" cy="1387475"/>
                  <wp:effectExtent l="19050" t="0" r="0" b="0"/>
                  <wp:wrapNone/>
                  <wp:docPr id="1" name="Рисунок 4" descr="Печть-БП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ть-БП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2079625</wp:posOffset>
                  </wp:positionV>
                  <wp:extent cx="638175" cy="447675"/>
                  <wp:effectExtent l="19050" t="0" r="9525" b="0"/>
                  <wp:wrapNone/>
                  <wp:docPr id="2" name="Рисунок 5" descr="Шульга-Подпись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ульга-Подпись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0711">
              <w:rPr>
                <w:rFonts w:ascii="Times New Roman" w:hAnsi="Times New Roman"/>
                <w:sz w:val="18"/>
                <w:szCs w:val="18"/>
              </w:rPr>
              <w:t>32 человека (два сопровождающих)</w:t>
            </w:r>
          </w:p>
        </w:tc>
        <w:tc>
          <w:tcPr>
            <w:tcW w:w="1701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Питание двухразовое</w:t>
            </w:r>
          </w:p>
          <w:p w:rsidR="005310EE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(завтраки «шведский стол», обеды «порционные»)</w:t>
            </w:r>
          </w:p>
          <w:p w:rsidR="005310EE" w:rsidRPr="000A31CE" w:rsidRDefault="005310EE" w:rsidP="00BE0D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10EE" w:rsidRPr="000A31CE" w:rsidRDefault="005310EE" w:rsidP="00BE0D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10EE" w:rsidRDefault="005310EE" w:rsidP="00BE0D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10EE" w:rsidRPr="000A31CE" w:rsidRDefault="005310EE" w:rsidP="00BE0D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310EE" w:rsidRPr="004D0711" w:rsidRDefault="005310EE" w:rsidP="00BE0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0711">
              <w:rPr>
                <w:rFonts w:ascii="Times New Roman" w:hAnsi="Times New Roman"/>
                <w:sz w:val="18"/>
                <w:szCs w:val="18"/>
              </w:rPr>
              <w:t>Автобус (до 48 мест)</w:t>
            </w:r>
          </w:p>
        </w:tc>
      </w:tr>
    </w:tbl>
    <w:p w:rsidR="00823810" w:rsidRDefault="00823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0EDB" w:rsidRDefault="00910EDB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1792"/>
        <w:gridCol w:w="3441"/>
        <w:gridCol w:w="1418"/>
        <w:gridCol w:w="1559"/>
        <w:gridCol w:w="1417"/>
        <w:gridCol w:w="1134"/>
        <w:gridCol w:w="1418"/>
        <w:gridCol w:w="1701"/>
      </w:tblGrid>
      <w:tr w:rsidR="005310EE" w:rsidRPr="00BE0D46" w:rsidTr="005310E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3836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661">
              <w:rPr>
                <w:rFonts w:ascii="Times New Roman" w:hAnsi="Times New Roman"/>
                <w:b/>
                <w:sz w:val="28"/>
                <w:szCs w:val="28"/>
              </w:rPr>
              <w:t>Номер в Едином Федеральном реестре туроператоров  ВНТ № 015481</w:t>
            </w:r>
          </w:p>
          <w:p w:rsidR="005310EE" w:rsidRPr="00383661" w:rsidRDefault="005310EE" w:rsidP="003836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661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"ЕВА ГРУПП"</w:t>
            </w:r>
          </w:p>
          <w:p w:rsidR="005310EE" w:rsidRPr="00383661" w:rsidRDefault="005310EE" w:rsidP="003836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661">
              <w:rPr>
                <w:rFonts w:ascii="Times New Roman" w:hAnsi="Times New Roman"/>
                <w:b/>
                <w:sz w:val="28"/>
                <w:szCs w:val="28"/>
              </w:rPr>
              <w:t>197341, г. Санкт-Петербург, бульвар Серебристый, дом 37, лит. А, пом. 8-Н</w:t>
            </w:r>
            <w:proofErr w:type="gramStart"/>
            <w:r w:rsidRPr="00383661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83661">
              <w:rPr>
                <w:rFonts w:ascii="Times New Roman" w:hAnsi="Times New Roman"/>
                <w:b/>
                <w:sz w:val="28"/>
                <w:szCs w:val="28"/>
              </w:rPr>
              <w:t xml:space="preserve"> тел/факс (812)313-61-11, </w:t>
            </w:r>
            <w:hyperlink r:id="rId21" w:history="1">
              <w:r w:rsidRPr="00383661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383661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383661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evatour</w:t>
              </w:r>
              <w:r w:rsidRPr="00383661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383661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310EE" w:rsidRPr="00383661" w:rsidRDefault="005310EE" w:rsidP="003836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661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83661">
              <w:rPr>
                <w:rFonts w:ascii="Times New Roman" w:hAnsi="Times New Roman"/>
                <w:b/>
                <w:sz w:val="28"/>
                <w:szCs w:val="28"/>
              </w:rPr>
              <w:t>Кириллова А.В.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 xml:space="preserve">Наименование маршрута </w:t>
            </w:r>
          </w:p>
          <w:p w:rsidR="005310EE" w:rsidRPr="00BE0D46" w:rsidRDefault="005310EE" w:rsidP="00BE0D46">
            <w:pPr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>Маршрут</w:t>
            </w:r>
          </w:p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 xml:space="preserve">Перечень объектов показа </w:t>
            </w:r>
          </w:p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>Название гостиниц, категория предоставляемых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>Количество дней \ ночей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 xml:space="preserve">Общая стоимость тура </w:t>
            </w:r>
          </w:p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>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 xml:space="preserve">Кол-во в группе </w:t>
            </w:r>
          </w:p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 xml:space="preserve">Тип 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EE" w:rsidRPr="00BE0D46" w:rsidRDefault="005310EE" w:rsidP="00BE0D4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D46">
              <w:rPr>
                <w:rFonts w:ascii="Times New Roman" w:hAnsi="Times New Roman"/>
                <w:b/>
              </w:rPr>
              <w:t>Вид транспорта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1."Вокруг Словенского моря"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383661">
              <w:rPr>
                <w:rFonts w:ascii="Times New Roman" w:hAnsi="Times New Roman"/>
              </w:rPr>
              <w:t>Санкт-Петербург-Великий</w:t>
            </w:r>
            <w:proofErr w:type="gramEnd"/>
            <w:r w:rsidRPr="00383661">
              <w:rPr>
                <w:rFonts w:ascii="Times New Roman" w:hAnsi="Times New Roman"/>
              </w:rPr>
              <w:t xml:space="preserve"> Новгород-Старая Русса-Валдай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Новгородский Кремль, Софийский собор, Клопский монастырь, экскурсия по Старой Руссе, Спасо-Преображенский монастырь, курорт "Старая Русса", дом-музей Ф.М.Достоевско</w:t>
            </w:r>
            <w:r w:rsidR="009E6AC3">
              <w:rPr>
                <w:rFonts w:ascii="Times New Roman" w:hAnsi="Times New Roman"/>
              </w:rPr>
              <w:t>го, музей колокольчиков в Валда</w:t>
            </w:r>
            <w:r w:rsidRPr="00383661">
              <w:rPr>
                <w:rFonts w:ascii="Times New Roman" w:hAnsi="Times New Roman"/>
              </w:rPr>
              <w:t>е и Иверский монастырь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"Садко"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Двухместный номер, стандарт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2дня/1 ночь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6800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Завтрак в гостинице "шведский стол"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обеда 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Туристический автобус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2."От истока до устья Волхова"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383661">
              <w:rPr>
                <w:rFonts w:ascii="Times New Roman" w:hAnsi="Times New Roman"/>
              </w:rPr>
              <w:t>Санкт-Пет</w:t>
            </w:r>
            <w:r w:rsidR="009E6AC3">
              <w:rPr>
                <w:rFonts w:ascii="Times New Roman" w:hAnsi="Times New Roman"/>
              </w:rPr>
              <w:t>ербург-Великий</w:t>
            </w:r>
            <w:proofErr w:type="gramEnd"/>
            <w:r w:rsidR="009E6AC3">
              <w:rPr>
                <w:rFonts w:ascii="Times New Roman" w:hAnsi="Times New Roman"/>
              </w:rPr>
              <w:t xml:space="preserve"> Новгород-Старая Л</w:t>
            </w:r>
            <w:r w:rsidRPr="00383661">
              <w:rPr>
                <w:rFonts w:ascii="Times New Roman" w:hAnsi="Times New Roman"/>
              </w:rPr>
              <w:t>адога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Ладожская крепость, церковь св. Ильи пророка в Плеханово, Волховская ГРЭС, церковь св. архангела Михаила. Переезд в Великий Новгород вдоль русла реки Волхов. Новгородский кремль, исток Волхова, Юрьев монастырь, Витославлицы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"Парк Инн Береста"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дня/1 ночь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7500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Завтрак в гостинице "шведский стол"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обеда 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Туристический автобус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3."В краю народа сето"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Санкт-Петербург-Камно-Изборск-Малы-Сенно-Сигово-Печоры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Городище Камно, Труворово городище в Изборске, Мальский монастырь, погост Сенно, музей-усадьба народа </w:t>
            </w:r>
            <w:proofErr w:type="gramStart"/>
            <w:r w:rsidRPr="00383661">
              <w:rPr>
                <w:rFonts w:ascii="Times New Roman" w:hAnsi="Times New Roman"/>
              </w:rPr>
              <w:t>сето в</w:t>
            </w:r>
            <w:proofErr w:type="gramEnd"/>
            <w:r w:rsidRPr="00383661">
              <w:rPr>
                <w:rFonts w:ascii="Times New Roman" w:hAnsi="Times New Roman"/>
              </w:rPr>
              <w:t xml:space="preserve"> деревне Сигово, Печоры, Успенский монастырь краеведческий музей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Гостиница "Рижская" в Пскове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дня/1 ночь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7900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Завтрак в гостинице "шведский стол"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2 обеда </w:t>
            </w:r>
            <w:r w:rsidRPr="00383661">
              <w:rPr>
                <w:rFonts w:ascii="Times New Roman" w:hAnsi="Times New Roman"/>
              </w:rPr>
              <w:lastRenderedPageBreak/>
              <w:t>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lastRenderedPageBreak/>
              <w:t>Туристический автобус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lastRenderedPageBreak/>
              <w:t>4."Загадки псковской земли"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 Санкт-Петербург-Остров-Псков-Гдов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Остров на реке Великой, Мирожский монастырь в Пскове, женский Спасо-Елеазаровский монастырь, Гдовская крепость, собор Державной иконы Божьей матери, Троицкая церковь в Доможирке, церковь в Каменном конце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Гостиница "Октябрьская"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2дня/1 ночь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6900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Завтрак в гостинице "шведский стол"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обеда 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Туристический</w:t>
            </w:r>
          </w:p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автобус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5."Святыни Приладожья"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Санкт-Петербург-Александро-Свирский монастырь-Олонец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Александро-Свирский монастырь. Экскурсия по городу Олонец, собор Смоленской иконы Богоматери, Успенский собор, храм Флора и Лавра в Мегреге, подвесной мост в Ильинском, карельская деревня Нурмалицы, Важеозерский Спасо-Преображенский женский монастырь, мужской монастырь Митрофаньевской пустыни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Гостиница Александро-Свирского монастыря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дня/ 1 ночь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6500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 xml:space="preserve">Завтрак в гостинице накрытие 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2 обеда 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Туристический автобус</w:t>
            </w:r>
          </w:p>
        </w:tc>
      </w:tr>
      <w:tr w:rsidR="005310EE" w:rsidRPr="00BE0D46" w:rsidTr="005310E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6."Памятники деревянного зодчества Посвирья"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Санкт-Петербург-Петрозаводск-Кижи-Марциальные воды-Кивач-Кондопога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Подпорожье, Важины, Согницы, Заозерье, Посад, Пелдожи, Щелейк</w:t>
            </w:r>
            <w:proofErr w:type="gramStart"/>
            <w:r w:rsidRPr="00383661">
              <w:rPr>
                <w:rFonts w:ascii="Times New Roman" w:hAnsi="Times New Roman"/>
              </w:rPr>
              <w:t>и-</w:t>
            </w:r>
            <w:proofErr w:type="gramEnd"/>
            <w:r w:rsidRPr="00383661">
              <w:rPr>
                <w:rFonts w:ascii="Times New Roman" w:hAnsi="Times New Roman"/>
              </w:rPr>
              <w:t xml:space="preserve"> церковь св. Дмитрия Солунского, обзорная по городу Петрозаводску, водная экскурсия на остров Кижи, курорт Марциальные воды, водопад Кивач, Успенская деревянная церковь в Кондопоге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Гостиница "Ладога"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 дня / 2 ночи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10800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Завтрак в гостинице "шведский стол"</w:t>
            </w:r>
          </w:p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3 обеда накрытие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EE" w:rsidRPr="00383661" w:rsidRDefault="005310EE" w:rsidP="00BE0D46">
            <w:pPr>
              <w:suppressAutoHyphens/>
              <w:jc w:val="center"/>
              <w:rPr>
                <w:rFonts w:ascii="Times New Roman" w:hAnsi="Times New Roman"/>
              </w:rPr>
            </w:pPr>
            <w:r w:rsidRPr="00383661">
              <w:rPr>
                <w:rFonts w:ascii="Times New Roman" w:hAnsi="Times New Roman"/>
              </w:rPr>
              <w:t>Туристический автобус и катер на Кижи</w:t>
            </w:r>
          </w:p>
        </w:tc>
      </w:tr>
    </w:tbl>
    <w:p w:rsidR="00823810" w:rsidRDefault="00823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E0D46" w:rsidRDefault="00BE0D46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1575"/>
        <w:gridCol w:w="1493"/>
        <w:gridCol w:w="3277"/>
        <w:gridCol w:w="1843"/>
        <w:gridCol w:w="1701"/>
        <w:gridCol w:w="1701"/>
        <w:gridCol w:w="851"/>
        <w:gridCol w:w="1701"/>
        <w:gridCol w:w="1559"/>
      </w:tblGrid>
      <w:tr w:rsidR="005310EE" w:rsidTr="005310EE">
        <w:tc>
          <w:tcPr>
            <w:tcW w:w="15701" w:type="dxa"/>
            <w:gridSpan w:val="9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МТ3 008743, ООО «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Звезды путешествий</w:t>
            </w: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»,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ул. Маяковского, д. 2/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Невский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пр. 94</w:t>
            </w: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, тел. 8(812)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331-59-71</w:t>
            </w: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,  </w:t>
            </w:r>
            <w:hyperlink r:id="rId22" w:history="1"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russia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</w:rPr>
                <w:t>@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starsoftravel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</w:rPr>
                <w:t>.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,  </w:t>
            </w:r>
            <w:hyperlink r:id="rId23" w:history="1"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</w:rPr>
                <w:t>.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starsoftravel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</w:rPr>
                <w:t>.</w:t>
              </w:r>
              <w:r w:rsidRPr="00171A13">
                <w:rPr>
                  <w:rStyle w:val="a5"/>
                  <w:rFonts w:ascii="Times New Roman" w:eastAsia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Генеральный директор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Афрамеев О.Э.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Начальник отдела туров по России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Борулько Н.В.</w:t>
            </w:r>
            <w:r w:rsidRPr="00B448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310EE" w:rsidRDefault="005310EE" w:rsidP="00823810"/>
        </w:tc>
      </w:tr>
      <w:tr w:rsidR="005310EE" w:rsidTr="00827D4B">
        <w:trPr>
          <w:trHeight w:val="1640"/>
        </w:trPr>
        <w:tc>
          <w:tcPr>
            <w:tcW w:w="1575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Наименование маршрута </w:t>
            </w:r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(описание)</w:t>
            </w:r>
          </w:p>
        </w:tc>
        <w:tc>
          <w:tcPr>
            <w:tcW w:w="1493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Маршрут</w:t>
            </w:r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(перечень населенных пунктов, где проводятся экскурсия)</w:t>
            </w:r>
          </w:p>
        </w:tc>
        <w:tc>
          <w:tcPr>
            <w:tcW w:w="3277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843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Название гостиниц, категория предоставляемых номеров</w:t>
            </w:r>
          </w:p>
        </w:tc>
        <w:tc>
          <w:tcPr>
            <w:tcW w:w="1701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701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Общая стоимость тура </w:t>
            </w:r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 1 чел</w:t>
            </w:r>
          </w:p>
        </w:tc>
        <w:tc>
          <w:tcPr>
            <w:tcW w:w="851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Кол-во в группе </w:t>
            </w:r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Тип питания (порц., </w:t>
            </w:r>
            <w:proofErr w:type="gramEnd"/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шв. стол,</w:t>
            </w:r>
          </w:p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5310EE" w:rsidRPr="004B11F9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11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Вид транспорта</w:t>
            </w:r>
          </w:p>
        </w:tc>
      </w:tr>
      <w:tr w:rsidR="005310EE" w:rsidTr="00827D4B">
        <w:tc>
          <w:tcPr>
            <w:tcW w:w="1575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Санкт-Петербург - Карелия</w:t>
            </w:r>
          </w:p>
        </w:tc>
        <w:tc>
          <w:tcPr>
            <w:tcW w:w="1493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Санкт-Петербург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Пушкин – Петрозаводск – Кижи</w:t>
            </w:r>
          </w:p>
        </w:tc>
        <w:tc>
          <w:tcPr>
            <w:tcW w:w="3277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Санкт-Петербург: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Исаакиевский собор,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Медный всадник, Адмиралтейство, Эрмитаж, Спас-на-Крови, Марсово поле Петропавловская крепость, домик Петра I, стрелка Васильевского острова,  Ростральные колонны, здание Биржи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Пушкин: Екатерининский дворец, парк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Петрозаводск: Круглая площадь, Губернаторский парк, памятник Петру </w:t>
            </w: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, памятник Г.И. Державину, Онежская набережная, Собор Александра Невского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Национальный парк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Кижи: Преображенский Собор, Покровская Церковь, 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Церковь Лазаря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Парк Инн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4* (г. Санкт-Петербург)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Парк Инн 4* Петрозаводск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дня/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ноч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и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34500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руб.</w:t>
            </w:r>
          </w:p>
        </w:tc>
        <w:tc>
          <w:tcPr>
            <w:tcW w:w="85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3-х разовое.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Завтрак - шведский стол.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Обед, ужин – порционно.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Автобус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+ поезд</w:t>
            </w:r>
          </w:p>
        </w:tc>
      </w:tr>
      <w:tr w:rsidR="005310EE" w:rsidTr="00827D4B">
        <w:tc>
          <w:tcPr>
            <w:tcW w:w="1575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краю чудес</w:t>
            </w:r>
          </w:p>
        </w:tc>
        <w:tc>
          <w:tcPr>
            <w:tcW w:w="1493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Санкт-Петербург – Вологда – Великий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Устюг</w:t>
            </w:r>
          </w:p>
        </w:tc>
        <w:tc>
          <w:tcPr>
            <w:tcW w:w="3277" w:type="dxa"/>
          </w:tcPr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Санкт-Петербург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(без экскурсий)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Вологда: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Архиерейское подворье </w:t>
            </w: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Вологодского Кремля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Софийский Собор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Воскресенский Собор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Плац-Парадная</w:t>
            </w:r>
            <w:proofErr w:type="gramEnd"/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площадь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Сенная площадь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Памятники деревянной архитектуры, резного палисада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Музей Кружева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Интерактивная экскурсия «7 чудес Вологодского Кремля»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Спасо-Прилуцкий монастырь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Великий Устюг: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Вотчина Деда Мороза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Соборное дворище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Собор Прокопия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Праведного</w:t>
            </w:r>
            <w:proofErr w:type="gramEnd"/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Комплекс Михайло-Архангельского и Спасо-Преображенского монастырей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Дымковская слобода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Набережная Сухоны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Городская резиденция Деда Мороза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Почта Деда Мороза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Музей поздравительной открытки</w:t>
            </w:r>
          </w:p>
        </w:tc>
        <w:tc>
          <w:tcPr>
            <w:tcW w:w="1843" w:type="dxa"/>
          </w:tcPr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Без проживания в гостинице.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Ночные переезды в поездах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(плацкарт, купе)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4 дня/ 3 ночи</w:t>
            </w:r>
          </w:p>
        </w:tc>
        <w:tc>
          <w:tcPr>
            <w:tcW w:w="1701" w:type="dxa"/>
          </w:tcPr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13100 руб (перезд ж/д – плацкарт)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16500 руб.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переезд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/д – купе)</w:t>
            </w:r>
          </w:p>
        </w:tc>
        <w:tc>
          <w:tcPr>
            <w:tcW w:w="85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10+1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3-х разовое.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Завтрак, 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бед, ужин – 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порционно</w:t>
            </w:r>
          </w:p>
        </w:tc>
        <w:tc>
          <w:tcPr>
            <w:tcW w:w="1559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Поезд + Автобус</w:t>
            </w:r>
          </w:p>
        </w:tc>
      </w:tr>
      <w:tr w:rsidR="005310EE" w:rsidTr="00827D4B">
        <w:tc>
          <w:tcPr>
            <w:tcW w:w="1575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В краю чудес</w:t>
            </w:r>
          </w:p>
        </w:tc>
        <w:tc>
          <w:tcPr>
            <w:tcW w:w="1493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Санкт-Петербург – Вологда – Великий Устюг</w:t>
            </w:r>
          </w:p>
        </w:tc>
        <w:tc>
          <w:tcPr>
            <w:tcW w:w="3277" w:type="dxa"/>
          </w:tcPr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Санкт-Петербург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Исаакиевский собор,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Медный всадник, Адмиралтейство, Эрмитаж, Спас-на-Крови, Марсово поле Петропавловская крепость, домик Петра I, стрелка Васильевского острова,  Ростральные колонны, здание Биржи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Пушкин: Екатерининский дворец, парк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Вологда: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Архиерейское подворье Вологодского Кремля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Софийский Собор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Воскресенский Собор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Плац-Парадная</w:t>
            </w:r>
            <w:proofErr w:type="gramEnd"/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площадь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Сенная площадь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Памятники деревянной архитектуры, резного палисада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Музей Кружева</w:t>
            </w:r>
          </w:p>
          <w:p w:rsidR="005310EE" w:rsidRPr="00924CA8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Интерактивная экскурсия «7 чудес Вологодского Кремля»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24CA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Спасо-Прилуцкий монастырь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Великий Устюг: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Вотчина Деда Мороза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Соборное дворище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Собор Прокопия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Праведного</w:t>
            </w:r>
            <w:proofErr w:type="gramEnd"/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Комплекс Михайло-Архангельского и Спасо-Преображенского монастырей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Дымковская слобода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Набережная Сухоны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Городская резиденция Деда Мороза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Почта Деда Мороза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Музей поздравительной открытки</w:t>
            </w:r>
          </w:p>
        </w:tc>
        <w:tc>
          <w:tcPr>
            <w:tcW w:w="1843" w:type="dxa"/>
          </w:tcPr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Без проживания в гостинице.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Ночные переезды в поездах (плацкарт, купе)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 дня/ 3 ночи</w:t>
            </w:r>
          </w:p>
        </w:tc>
        <w:tc>
          <w:tcPr>
            <w:tcW w:w="1701" w:type="dxa"/>
          </w:tcPr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15100 руб (перезд ж/д – плацкарт)</w:t>
            </w:r>
          </w:p>
          <w:p w:rsidR="005310EE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18500 руб.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переезд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/д – купе)</w:t>
            </w:r>
          </w:p>
        </w:tc>
        <w:tc>
          <w:tcPr>
            <w:tcW w:w="85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10+1</w:t>
            </w:r>
          </w:p>
        </w:tc>
        <w:tc>
          <w:tcPr>
            <w:tcW w:w="1701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3-х разовое.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Завтрак, </w:t>
            </w:r>
          </w:p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</w:t>
            </w:r>
            <w:r w:rsidRPr="00B4481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бед, ужин – порционно</w:t>
            </w:r>
          </w:p>
        </w:tc>
        <w:tc>
          <w:tcPr>
            <w:tcW w:w="1559" w:type="dxa"/>
          </w:tcPr>
          <w:p w:rsidR="005310EE" w:rsidRPr="00B44814" w:rsidRDefault="005310EE" w:rsidP="008238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Поезд + Автобус</w:t>
            </w:r>
          </w:p>
        </w:tc>
      </w:tr>
    </w:tbl>
    <w:p w:rsidR="00BE0D46" w:rsidRDefault="00BE0D46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810" w:rsidRDefault="00823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4"/>
        <w:tblW w:w="15701" w:type="dxa"/>
        <w:tblLayout w:type="fixed"/>
        <w:tblLook w:val="04A0"/>
      </w:tblPr>
      <w:tblGrid>
        <w:gridCol w:w="1668"/>
        <w:gridCol w:w="1559"/>
        <w:gridCol w:w="2551"/>
        <w:gridCol w:w="1985"/>
        <w:gridCol w:w="1984"/>
        <w:gridCol w:w="993"/>
        <w:gridCol w:w="1134"/>
        <w:gridCol w:w="2126"/>
        <w:gridCol w:w="1701"/>
      </w:tblGrid>
      <w:tr w:rsidR="00911040" w:rsidTr="00911040">
        <w:trPr>
          <w:trHeight w:val="962"/>
        </w:trPr>
        <w:tc>
          <w:tcPr>
            <w:tcW w:w="15701" w:type="dxa"/>
            <w:gridSpan w:val="9"/>
          </w:tcPr>
          <w:p w:rsidR="00911040" w:rsidRDefault="00911040" w:rsidP="009E6A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5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ООО «Кадис Интернешнл Тур»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адрес 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192102, г. Санкт-Петербург, наб. р. Волковки, д.7, оф. 214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911040" w:rsidRPr="00910EDB" w:rsidRDefault="00911040" w:rsidP="009E6A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Тел./факс: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+7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 (812) 718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10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10ED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0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kdv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kadis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tour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 Кадис Юлия Владимировна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1040" w:rsidTr="00911040">
        <w:trPr>
          <w:trHeight w:val="2525"/>
        </w:trPr>
        <w:tc>
          <w:tcPr>
            <w:tcW w:w="1668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559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551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985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984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993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134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701" w:type="dxa"/>
          </w:tcPr>
          <w:p w:rsidR="00911040" w:rsidRPr="000D5639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911040" w:rsidRPr="00B9707E" w:rsidTr="00911040">
        <w:trPr>
          <w:trHeight w:val="424"/>
        </w:trPr>
        <w:tc>
          <w:tcPr>
            <w:tcW w:w="1668" w:type="dxa"/>
          </w:tcPr>
          <w:p w:rsidR="00911040" w:rsidRDefault="00911040" w:rsidP="009E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Жемчужины Серебряного ожерелья</w:t>
            </w:r>
          </w:p>
          <w:p w:rsidR="00911040" w:rsidRPr="000156EF" w:rsidRDefault="00911040" w:rsidP="009E6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6E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История трех городов Великой Российской Империи, с прикосновением к артефактам становления государственности и изучение ремесленных промыслов, с трудом сохранившихся до нашего времени)</w:t>
            </w:r>
          </w:p>
        </w:tc>
        <w:tc>
          <w:tcPr>
            <w:tcW w:w="1559" w:type="dxa"/>
          </w:tcPr>
          <w:p w:rsidR="00911040" w:rsidRPr="00EF7081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081">
              <w:rPr>
                <w:rFonts w:ascii="Times New Roman" w:hAnsi="Times New Roman"/>
                <w:sz w:val="24"/>
                <w:szCs w:val="24"/>
              </w:rPr>
              <w:t>Спб-Пушкин-Павловск</w:t>
            </w:r>
            <w:r>
              <w:rPr>
                <w:rFonts w:ascii="Times New Roman" w:hAnsi="Times New Roman"/>
                <w:sz w:val="24"/>
                <w:szCs w:val="24"/>
              </w:rPr>
              <w:t>-Чудово-Великий Новгород – Сольц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Псков- Гатчина- Спб</w:t>
            </w:r>
          </w:p>
        </w:tc>
        <w:tc>
          <w:tcPr>
            <w:tcW w:w="2551" w:type="dxa"/>
          </w:tcPr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1д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Обзорная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Казанский собор, Эрмитаж.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2д.</w:t>
            </w:r>
            <w:r>
              <w:rPr>
                <w:rFonts w:ascii="Times New Roman" w:hAnsi="Times New Roman"/>
                <w:sz w:val="24"/>
                <w:szCs w:val="24"/>
              </w:rPr>
              <w:t>: Петродворец, Кронштадт.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3д</w:t>
            </w:r>
            <w:r>
              <w:rPr>
                <w:rFonts w:ascii="Times New Roman" w:hAnsi="Times New Roman"/>
                <w:sz w:val="24"/>
                <w:szCs w:val="24"/>
              </w:rPr>
              <w:t>.: Пушкин, Павловск.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4д</w:t>
            </w:r>
            <w:r>
              <w:rPr>
                <w:rFonts w:ascii="Times New Roman" w:hAnsi="Times New Roman"/>
                <w:sz w:val="24"/>
                <w:szCs w:val="24"/>
              </w:rPr>
              <w:t>.: Чудово-Дом Некрасова, Новгородский кремль, Грановитая палата, «Витославицы»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5д</w:t>
            </w:r>
            <w:r>
              <w:rPr>
                <w:rFonts w:ascii="Times New Roman" w:hAnsi="Times New Roman"/>
                <w:sz w:val="24"/>
                <w:szCs w:val="24"/>
              </w:rPr>
              <w:t>.: Сольцы-Ильинский собор, Пско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Кремль, Мирожский монастырь, церковь Николая чудотворца.</w:t>
            </w:r>
          </w:p>
          <w:p w:rsidR="00911040" w:rsidRPr="006418B6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6д</w:t>
            </w:r>
            <w:r>
              <w:rPr>
                <w:rFonts w:ascii="Times New Roman" w:hAnsi="Times New Roman"/>
                <w:sz w:val="24"/>
                <w:szCs w:val="24"/>
              </w:rPr>
              <w:t>.: Луг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80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A801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Костел Святого Николая, Краеведческий музей.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Гатчин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Гатчинский и Приоратский дворец.</w:t>
            </w:r>
          </w:p>
        </w:tc>
        <w:tc>
          <w:tcPr>
            <w:tcW w:w="1985" w:type="dxa"/>
          </w:tcPr>
          <w:p w:rsidR="00911040" w:rsidRPr="00154117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D40F6">
              <w:rPr>
                <w:rFonts w:ascii="Times New Roman" w:hAnsi="Times New Roman"/>
                <w:sz w:val="24"/>
                <w:szCs w:val="24"/>
                <w:u w:val="single"/>
              </w:rPr>
              <w:t>СПБ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Spirit House **</w:t>
            </w:r>
          </w:p>
          <w:p w:rsidR="00911040" w:rsidRPr="000A51E4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0A51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***</w:t>
            </w:r>
          </w:p>
          <w:p w:rsidR="00911040" w:rsidRPr="00154117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Domina prestige*****</w:t>
            </w:r>
          </w:p>
          <w:p w:rsidR="00911040" w:rsidRPr="00AD40F6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40F6">
              <w:rPr>
                <w:rFonts w:ascii="Times New Roman" w:hAnsi="Times New Roman"/>
                <w:sz w:val="24"/>
                <w:szCs w:val="24"/>
                <w:u w:val="single"/>
              </w:rPr>
              <w:t>Новгород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Садко***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Кота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6EA3">
              <w:rPr>
                <w:rFonts w:ascii="Times New Roman" w:hAnsi="Times New Roman"/>
                <w:sz w:val="24"/>
                <w:szCs w:val="24"/>
                <w:u w:val="single"/>
              </w:rPr>
              <w:t>Псков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 903</w:t>
            </w:r>
          </w:p>
          <w:p w:rsidR="00911040" w:rsidRPr="004C6EA3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984" w:type="dxa"/>
          </w:tcPr>
          <w:p w:rsidR="00911040" w:rsidRPr="00154117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дней</w:t>
            </w:r>
            <w:r w:rsidRPr="0015411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ночей.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07E">
              <w:rPr>
                <w:rFonts w:ascii="Times New Roman" w:hAnsi="Times New Roman"/>
                <w:sz w:val="24"/>
                <w:szCs w:val="24"/>
                <w:u w:val="single"/>
              </w:rPr>
              <w:t>СПБ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Обзорная-2ч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Эрмитаж-3ч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Петродворец-4ч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Кронштадт-3ч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Пушкин-4ч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Павловск-3ч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07E">
              <w:rPr>
                <w:rFonts w:ascii="Times New Roman" w:hAnsi="Times New Roman"/>
                <w:sz w:val="24"/>
                <w:szCs w:val="24"/>
                <w:u w:val="single"/>
              </w:rPr>
              <w:t>Новгород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Спб-Новгород-4ч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Чудово-1ч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Обзорная-3ч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Витославицы -2ч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07E">
              <w:rPr>
                <w:rFonts w:ascii="Times New Roman" w:hAnsi="Times New Roman"/>
                <w:sz w:val="24"/>
                <w:szCs w:val="24"/>
                <w:u w:val="single"/>
              </w:rPr>
              <w:t>Псков</w:t>
            </w:r>
          </w:p>
          <w:p w:rsidR="00911040" w:rsidRPr="00B9707E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7E">
              <w:rPr>
                <w:rFonts w:ascii="Times New Roman" w:hAnsi="Times New Roman"/>
                <w:sz w:val="24"/>
                <w:szCs w:val="24"/>
              </w:rPr>
              <w:t>Новгород-Псков-4ч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Сельцы-1ч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Обзорная-3ч</w:t>
            </w:r>
          </w:p>
          <w:p w:rsidR="00911040" w:rsidRPr="00B9707E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Палаты Меньшиковых, осмотр церквей-3ч</w:t>
            </w:r>
          </w:p>
        </w:tc>
        <w:tc>
          <w:tcPr>
            <w:tcW w:w="993" w:type="dxa"/>
          </w:tcPr>
          <w:p w:rsidR="00911040" w:rsidRPr="00D25279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19950</w:t>
            </w:r>
          </w:p>
        </w:tc>
        <w:tc>
          <w:tcPr>
            <w:tcW w:w="1134" w:type="dxa"/>
          </w:tcPr>
          <w:p w:rsidR="00911040" w:rsidRPr="006421A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5-Завтрак</w:t>
            </w:r>
          </w:p>
          <w:p w:rsidR="00911040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 Обед</w:t>
            </w:r>
          </w:p>
          <w:p w:rsidR="00911040" w:rsidRPr="00BB25A8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 (</w:t>
            </w:r>
            <w:r w:rsidRPr="00BB25A8">
              <w:rPr>
                <w:rFonts w:ascii="Times New Roman" w:hAnsi="Times New Roman"/>
                <w:sz w:val="20"/>
                <w:szCs w:val="20"/>
              </w:rPr>
              <w:t>по дополнительному согласованию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1040" w:rsidRPr="00BB25A8" w:rsidRDefault="00911040" w:rsidP="009E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A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911040" w:rsidRDefault="009110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1040" w:rsidRDefault="0091104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1668"/>
        <w:gridCol w:w="1701"/>
        <w:gridCol w:w="2409"/>
        <w:gridCol w:w="1843"/>
        <w:gridCol w:w="2410"/>
        <w:gridCol w:w="1134"/>
        <w:gridCol w:w="1701"/>
        <w:gridCol w:w="1701"/>
        <w:gridCol w:w="1559"/>
      </w:tblGrid>
      <w:tr w:rsidR="00827D4B" w:rsidTr="00827D4B">
        <w:tc>
          <w:tcPr>
            <w:tcW w:w="16126" w:type="dxa"/>
            <w:gridSpan w:val="9"/>
          </w:tcPr>
          <w:p w:rsidR="00827D4B" w:rsidRPr="00A41A6B" w:rsidRDefault="00827D4B" w:rsidP="00823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6B">
              <w:rPr>
                <w:rStyle w:val="a7"/>
                <w:rFonts w:ascii="Times New Roman" w:hAnsi="Times New Roman"/>
                <w:sz w:val="28"/>
                <w:szCs w:val="28"/>
              </w:rPr>
              <w:t>МВТ 003500</w:t>
            </w: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, ООО </w:t>
            </w:r>
            <w:r w:rsidRPr="00A41A6B">
              <w:rPr>
                <w:rStyle w:val="a7"/>
                <w:rFonts w:ascii="Times New Roman" w:hAnsi="Times New Roman"/>
                <w:sz w:val="28"/>
                <w:szCs w:val="28"/>
              </w:rPr>
              <w:t>«КИТ Сервис»</w:t>
            </w: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, г. Санкт-Петербург, </w:t>
            </w:r>
            <w:proofErr w:type="gram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Дворцовая</w:t>
            </w:r>
            <w:proofErr w:type="gram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 наб., д. 26, оф. 312, </w:t>
            </w:r>
          </w:p>
          <w:p w:rsidR="00827D4B" w:rsidRPr="00A41A6B" w:rsidRDefault="00827D4B" w:rsidP="00823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8 (812) 380-91-44, spb@cit-service.ru, www.cit-service.ru, Генеральный директор Соколов Алексей Петрович</w:t>
            </w:r>
          </w:p>
          <w:p w:rsidR="00827D4B" w:rsidRPr="00A41A6B" w:rsidRDefault="00827D4B" w:rsidP="00823810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</w:tr>
      <w:tr w:rsidR="00827D4B" w:rsidTr="00827D4B">
        <w:tc>
          <w:tcPr>
            <w:tcW w:w="1668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1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409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843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2410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134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701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827D4B" w:rsidRPr="000D5639" w:rsidRDefault="00827D4B" w:rsidP="0082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827D4B" w:rsidTr="00827D4B">
        <w:tc>
          <w:tcPr>
            <w:tcW w:w="1668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 xml:space="preserve">Северо-Западная Русь – тур для иностранных туристов (английский, французский, немецкий языки), объединяющий знакомство с Санкт-Петербургом, Псковской и </w:t>
            </w:r>
            <w:proofErr w:type="gramStart"/>
            <w:r w:rsidRPr="00AE5917">
              <w:rPr>
                <w:rFonts w:ascii="Times New Roman" w:hAnsi="Times New Roman"/>
                <w:sz w:val="24"/>
                <w:szCs w:val="24"/>
              </w:rPr>
              <w:t>Новгородской</w:t>
            </w:r>
            <w:proofErr w:type="gramEnd"/>
            <w:r w:rsidRPr="00AE5917">
              <w:rPr>
                <w:rFonts w:ascii="Times New Roman" w:hAnsi="Times New Roman"/>
                <w:sz w:val="24"/>
                <w:szCs w:val="24"/>
              </w:rPr>
              <w:t xml:space="preserve"> областями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5917">
              <w:rPr>
                <w:rFonts w:ascii="Times New Roman" w:hAnsi="Times New Roman"/>
                <w:sz w:val="24"/>
                <w:szCs w:val="24"/>
              </w:rPr>
              <w:t>Санкт-Петербург – Великий Новгород – Старая Русса – Псков – Пушкинские горы – Изборск – Печоры – Гатчина – Санкт-Петербург</w:t>
            </w:r>
            <w:proofErr w:type="gramEnd"/>
          </w:p>
        </w:tc>
        <w:tc>
          <w:tcPr>
            <w:tcW w:w="2409" w:type="dxa"/>
          </w:tcPr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 xml:space="preserve">Великий Новгород: обзорная экскурсия по городу с посещением Кремля с Софийским собором,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Ярославова Дворища, Музея Истории и Археологии, Кафедрального собора Богородицы, Собора Святого Николая, руин дворца Ярослава Мудрого; экскурсии по Свято-Юрьеву мужскому монастырю и музею деревянного зодчества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«Витославлицы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Старая Русса: обзорная экскурсия по городу с посещением Курорта и музея Ф. М. Достоевского.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Великий Новгород: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Грановитую палату, круиз по реке Волхов к озеру Ильмень.</w:t>
            </w:r>
          </w:p>
          <w:p w:rsidR="00827D4B" w:rsidRPr="00AE5917" w:rsidRDefault="00827D4B" w:rsidP="00823810">
            <w:pPr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Псков: Обзорная экскурсия по городу с посещением Псковского кремля и Свято-Троицкого кафедрального собора, Паганкиных палат, экскурсии в Мирожском монастыре и на пасеке «Медовый хуторок». Пушкинские горы: Святогорский монастырь, Тригорское, Михайловское. Изборск: обзорная экскурсия с посещением крепости и источников. Печоры: экскурсия по </w:t>
            </w:r>
            <w:r w:rsidRPr="00AE591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Псково-Печёрскому Свято-Успенскому мужскому монастырю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Гатчина: экскурсия по Гатчинскому дворцу и парку. Санкт-Петербург: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Обзорная экскурсия по городу с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посещением Петропавловской крепости,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рекам и каналам.</w:t>
            </w:r>
          </w:p>
        </w:tc>
        <w:tc>
          <w:tcPr>
            <w:tcW w:w="1843" w:type="dxa"/>
          </w:tcPr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Великий Новгород (3 ночи):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«Волхов»*** (номера стандарт)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Псков </w:t>
            </w:r>
            <w:r w:rsidRPr="00AE5917">
              <w:rPr>
                <w:rFonts w:ascii="Times New Roman" w:hAnsi="Times New Roman"/>
                <w:sz w:val="24"/>
                <w:szCs w:val="24"/>
              </w:rPr>
              <w:t>(4 ночи)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«Двор Подзноева»*** (Бизнес-корпус, номера стандарт)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 </w:t>
            </w:r>
            <w:r w:rsidRPr="00AE5917">
              <w:rPr>
                <w:rFonts w:ascii="Times New Roman" w:hAnsi="Times New Roman"/>
                <w:sz w:val="24"/>
                <w:szCs w:val="24"/>
              </w:rPr>
              <w:t>(1 ночь)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«Атлантика»*** (номера стандарт)</w:t>
            </w:r>
          </w:p>
        </w:tc>
        <w:tc>
          <w:tcPr>
            <w:tcW w:w="2410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9 дней / 8 ночей.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 xml:space="preserve">Переезд Санкт-Петербург – Великий </w:t>
            </w:r>
            <w:proofErr w:type="gramStart"/>
            <w:r w:rsidRPr="00AE5917">
              <w:rPr>
                <w:rFonts w:ascii="Times New Roman" w:hAnsi="Times New Roman"/>
                <w:sz w:val="24"/>
                <w:szCs w:val="24"/>
              </w:rPr>
              <w:t>Новгород – ок</w:t>
            </w:r>
            <w:proofErr w:type="gramEnd"/>
            <w:r w:rsidRPr="00AE5917">
              <w:rPr>
                <w:rFonts w:ascii="Times New Roman" w:hAnsi="Times New Roman"/>
                <w:sz w:val="24"/>
                <w:szCs w:val="24"/>
              </w:rPr>
              <w:t xml:space="preserve">. 200 км. ~ 3,5-4 ч.; Переезд Великий Новгород – Старая Русса – ок. 100 км. ~ 2 ч.; Переезд Великий Новгород – Псков – ок. 215 км. ~ 4 ч.; Переезд Псков – Пушкинские горы – ок. 120 км. ~ 2 ч.; Переезд Псков – Изборск – ок. 30 км. ~ 0,5 ч.; Переезд Изборск – Печоры – ок. 30 км. ~ 0,5 ч.; Переезд Печоры – Псков – ок. 60 км. </w:t>
            </w:r>
            <w:proofErr w:type="gramStart"/>
            <w:r w:rsidRPr="00AE5917">
              <w:rPr>
                <w:rFonts w:ascii="Times New Roman" w:hAnsi="Times New Roman"/>
                <w:sz w:val="24"/>
                <w:szCs w:val="24"/>
              </w:rPr>
              <w:t xml:space="preserve">1 ч.; Переезд Псков – Гатчина – ок. 250 км. ~ 4 ч. Переезд Гатчина – Санкт-Петербург – ок. 50 </w:t>
            </w: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>км. ~ 1,5 ч.</w:t>
            </w:r>
            <w:proofErr w:type="gramEnd"/>
          </w:p>
        </w:tc>
        <w:tc>
          <w:tcPr>
            <w:tcW w:w="1134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>От 1 200 €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От 5 чел. /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Возможно любое количество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Трёхразовое. Завтраки – шведский стол, в Санкт-Петербурге – накрытие. Обеды и ужины – накрытие.</w:t>
            </w:r>
          </w:p>
        </w:tc>
        <w:tc>
          <w:tcPr>
            <w:tcW w:w="155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Микроавтобус / Автобус</w:t>
            </w:r>
          </w:p>
        </w:tc>
      </w:tr>
      <w:tr w:rsidR="00827D4B" w:rsidTr="00827D4B">
        <w:tc>
          <w:tcPr>
            <w:tcW w:w="1668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по приневским и новгородским землям – знакомство с Санкт-Петербургом, его знаменитыми пригородами и храмами, а также путешествие в древнюю столицу приневских земель – Великий Новгород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Санкт-Петербург – Великий Новгород</w:t>
            </w:r>
          </w:p>
        </w:tc>
        <w:tc>
          <w:tcPr>
            <w:tcW w:w="2409" w:type="dxa"/>
          </w:tcPr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 xml:space="preserve">Санкт-Петербург: </w:t>
            </w:r>
            <w:proofErr w:type="gramStart"/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Обзорная экскурсия по городу с посещением Исаакиевского собора, экскурсия в Царское село с посещением Екатерининского дворца и парка, экскурсия «Парадный Петербург» с посещением храма Спас на Крови, экскурсия «Храмы Северной столицы» с посещением Казанского собора и часовни Ксении Блаженной, экскурсия «Петровский Петербург» с посещением Петропавловской крепости и исторического театра-макета «Петровская акватория», экскурсия в Петергоф с посещением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Большого Петергофского дворца.</w:t>
            </w:r>
            <w:proofErr w:type="gramEnd"/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Великий Новгород: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с посещением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Ярославова Дворища</w:t>
            </w:r>
            <w:r w:rsidRPr="00AE5917">
              <w:rPr>
                <w:rFonts w:ascii="Times New Roman" w:hAnsi="Times New Roman"/>
                <w:sz w:val="24"/>
                <w:szCs w:val="24"/>
              </w:rPr>
              <w:t>, Кремля с Софийским собором; экскурсия по одной из экспозиций в музее на территории Кремля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экскурсия по Свято-Юрьеву мужскому монастырю.</w:t>
            </w:r>
          </w:p>
        </w:tc>
        <w:tc>
          <w:tcPr>
            <w:tcW w:w="1843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(8 ночей): «Санкт-Петербург»*** (стандартные номера с видом на город), Великий Новгород (1 ночь):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«Волхов»*** (номера стандарт)</w:t>
            </w:r>
          </w:p>
        </w:tc>
        <w:tc>
          <w:tcPr>
            <w:tcW w:w="2410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10 дней / 9 ночей.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Переезд Санкт-Петербург – Великий Новгород – на поезде, 2 ч. 49 мин.</w:t>
            </w:r>
          </w:p>
        </w:tc>
        <w:tc>
          <w:tcPr>
            <w:tcW w:w="1134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От 19 780 руб.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Сборный тур для индивидуальных русскоговорящих туристов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Завтраки «шведский стол»</w:t>
            </w:r>
          </w:p>
        </w:tc>
        <w:tc>
          <w:tcPr>
            <w:tcW w:w="155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Автобус, поезд (Санкт-Петербург – Великий Новгород)</w:t>
            </w:r>
          </w:p>
        </w:tc>
      </w:tr>
      <w:tr w:rsidR="00827D4B" w:rsidTr="00827D4B">
        <w:tc>
          <w:tcPr>
            <w:tcW w:w="1668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>На страже Северо-Западных земель – знакомство с основными достопримечательностями Санкт-Петербурга и сокровищами Псковских земель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Санкт-Петербург – Псков – Пушкинские горы – Изборск – Печоры – Псков</w:t>
            </w:r>
          </w:p>
        </w:tc>
        <w:tc>
          <w:tcPr>
            <w:tcW w:w="240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Санкт-Петербург: экскурсия «Ансамбли Невского проспекта» с посещением Казанского собора, экскурсия в Петергоф с посещением Нижнего парка с фонтанами, обзорная экскурсия по городу с посещением Государственного Эрмитажа.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Пушкинские горы: Святогорский монастырь, Тригорское, Михайловское. </w:t>
            </w:r>
          </w:p>
          <w:p w:rsidR="00827D4B" w:rsidRPr="00AE5917" w:rsidRDefault="00827D4B" w:rsidP="008238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Псков: Обзорная экскурсия по городу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посещением Псковского кремля и Свято-Троицкого кафедрального собора.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Изборск: обзорная экскурсия с посещением крепости, Труворова городища и источников. Печоры: экскурсия по </w:t>
            </w:r>
            <w:r w:rsidRPr="00827D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Псково-Печёрскому Свято-Успенскому мужскому монастырю</w:t>
            </w:r>
          </w:p>
        </w:tc>
        <w:tc>
          <w:tcPr>
            <w:tcW w:w="1843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(2 ночи): «Санкт-Петербург»*** (стандартные номера с видом на город), Великий Новгород (2 ночи): </w:t>
            </w:r>
            <w:r w:rsidRPr="00A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мини-отель «Золотая набережная» (номера комфорт)</w:t>
            </w:r>
          </w:p>
        </w:tc>
        <w:tc>
          <w:tcPr>
            <w:tcW w:w="2410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5 дней / 4 ночи.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Переезд Санкт-Петербург – Псков – на микроавтобусе, ок. 300 км. ~ 4,5-5 ч.</w:t>
            </w:r>
          </w:p>
        </w:tc>
        <w:tc>
          <w:tcPr>
            <w:tcW w:w="1134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От 13 730 руб.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Сборный тур для индивидуальных русскоговорящих туристов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Завтраки: Санкт-Петербург - «шведский стол», Псков – накрытие.</w:t>
            </w:r>
          </w:p>
        </w:tc>
        <w:tc>
          <w:tcPr>
            <w:tcW w:w="155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Автобус, микроавтобус (Санкт-Петербург - Псков)</w:t>
            </w:r>
          </w:p>
        </w:tc>
      </w:tr>
      <w:tr w:rsidR="00827D4B" w:rsidTr="00827D4B">
        <w:tc>
          <w:tcPr>
            <w:tcW w:w="1668" w:type="dxa"/>
          </w:tcPr>
          <w:p w:rsidR="00827D4B" w:rsidRPr="00AE5917" w:rsidRDefault="00827D4B" w:rsidP="00823810">
            <w:pPr>
              <w:spacing w:after="18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E59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Поездка в Выборг </w:t>
            </w:r>
            <w:r w:rsidRPr="00AE5917">
              <w:rPr>
                <w:rFonts w:ascii="Times New Roman" w:hAnsi="Times New Roman"/>
                <w:sz w:val="24"/>
                <w:szCs w:val="24"/>
              </w:rPr>
              <w:t>– город, где школьники смогут соприкоснуться со Средневековьем и посетить единственной в России рыцарский замок</w:t>
            </w:r>
            <w:proofErr w:type="gramEnd"/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Санкт-Петербург – Выборг – Санкт-Петербург</w:t>
            </w:r>
          </w:p>
        </w:tc>
        <w:tc>
          <w:tcPr>
            <w:tcW w:w="240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Трассовая экскурсия в Выборг, осмотр Старого города и Выборгского замка, подъём на башню</w:t>
            </w:r>
            <w:proofErr w:type="gramStart"/>
            <w:r w:rsidRPr="00AE59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AE5917">
              <w:rPr>
                <w:rFonts w:ascii="Times New Roman" w:hAnsi="Times New Roman"/>
                <w:sz w:val="24"/>
                <w:szCs w:val="24"/>
              </w:rPr>
              <w:t>в. Олафа, экскурсия по скальному парку «Монрепо»</w:t>
            </w:r>
          </w:p>
        </w:tc>
        <w:tc>
          <w:tcPr>
            <w:tcW w:w="1843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Переезд Санкт-Петербург – Выборг – ок. 170 км. ~ 3 ч.</w:t>
            </w:r>
          </w:p>
        </w:tc>
        <w:tc>
          <w:tcPr>
            <w:tcW w:w="1134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От 1 130 руб.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40 шк. + 4 сопр.</w:t>
            </w:r>
          </w:p>
        </w:tc>
        <w:tc>
          <w:tcPr>
            <w:tcW w:w="1701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827D4B" w:rsidRPr="00AE5917" w:rsidRDefault="00827D4B" w:rsidP="0082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1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E26735" w:rsidRDefault="00E26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8"/>
        <w:gridCol w:w="79"/>
        <w:gridCol w:w="6"/>
        <w:gridCol w:w="1623"/>
        <w:gridCol w:w="41"/>
        <w:gridCol w:w="3355"/>
        <w:gridCol w:w="1132"/>
        <w:gridCol w:w="502"/>
        <w:gridCol w:w="2194"/>
        <w:gridCol w:w="144"/>
        <w:gridCol w:w="706"/>
        <w:gridCol w:w="1276"/>
        <w:gridCol w:w="545"/>
        <w:gridCol w:w="305"/>
        <w:gridCol w:w="2127"/>
      </w:tblGrid>
      <w:tr w:rsidR="00827D4B" w:rsidTr="00827D4B">
        <w:tc>
          <w:tcPr>
            <w:tcW w:w="15843" w:type="dxa"/>
            <w:gridSpan w:val="15"/>
          </w:tcPr>
          <w:p w:rsidR="00827D4B" w:rsidRPr="0020461F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1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ВНТ 013272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Семейный туроператор «Музейка» (ООО «МУЗЕЙКА»),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 Москва, ул. Ивана Сусанина 2-1-77 (г. Санкт-Петербург, Большая Морская, д.50)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827D4B" w:rsidRPr="0020461F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12B">
              <w:rPr>
                <w:rFonts w:ascii="Times New Roman" w:hAnsi="Times New Roman"/>
                <w:b/>
                <w:sz w:val="28"/>
                <w:szCs w:val="28"/>
              </w:rPr>
              <w:t>+7(916) 939 33 330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</w:t>
            </w:r>
            <w:r w:rsidRPr="0054612B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muzeyka</w:t>
            </w:r>
            <w:r w:rsidRPr="005461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ru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www</w:t>
            </w:r>
            <w:r w:rsidRPr="005461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muzeyka</w:t>
            </w:r>
            <w:r w:rsidRPr="005461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ru</w:t>
            </w:r>
            <w:r w:rsidRPr="002046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 Буслова Валерия Витальевна</w:t>
            </w:r>
          </w:p>
          <w:p w:rsidR="00827D4B" w:rsidRPr="0054612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D4B" w:rsidRPr="009D0F7D" w:rsidTr="00827D4B">
        <w:tc>
          <w:tcPr>
            <w:tcW w:w="1808" w:type="dxa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 xml:space="preserve">Наименование маршрута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(описание)</w:t>
            </w:r>
          </w:p>
        </w:tc>
        <w:tc>
          <w:tcPr>
            <w:tcW w:w="1708" w:type="dxa"/>
            <w:gridSpan w:val="3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Маршрут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(перечень населенных пунктов, где проводятся экскурсия)</w:t>
            </w:r>
          </w:p>
        </w:tc>
        <w:tc>
          <w:tcPr>
            <w:tcW w:w="3396" w:type="dxa"/>
            <w:gridSpan w:val="2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132" w:type="dxa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Название гостиниц, категория предоставляемых номеров</w:t>
            </w:r>
          </w:p>
        </w:tc>
        <w:tc>
          <w:tcPr>
            <w:tcW w:w="2696" w:type="dxa"/>
            <w:gridSpan w:val="2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850" w:type="dxa"/>
            <w:gridSpan w:val="2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 xml:space="preserve">Общая стоимость тура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на 1 чел</w:t>
            </w:r>
          </w:p>
        </w:tc>
        <w:tc>
          <w:tcPr>
            <w:tcW w:w="1276" w:type="dxa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 xml:space="preserve">Кол-во в группе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Тип питания.</w:t>
            </w:r>
          </w:p>
        </w:tc>
        <w:tc>
          <w:tcPr>
            <w:tcW w:w="2127" w:type="dxa"/>
          </w:tcPr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Вид транспорта</w:t>
            </w:r>
          </w:p>
        </w:tc>
      </w:tr>
      <w:tr w:rsidR="00827D4B" w:rsidRPr="009D0F7D" w:rsidTr="00827D4B">
        <w:tblPrEx>
          <w:tblLook w:val="0000"/>
        </w:tblPrEx>
        <w:trPr>
          <w:trHeight w:val="537"/>
        </w:trPr>
        <w:tc>
          <w:tcPr>
            <w:tcW w:w="1808" w:type="dxa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 </w:t>
            </w:r>
            <w:r w:rsidRPr="009D0F7D">
              <w:rPr>
                <w:rFonts w:ascii="Times New Roman" w:hAnsi="Times New Roman"/>
                <w:b/>
              </w:rPr>
              <w:t>«Великое княжество Китежградское»:</w:t>
            </w:r>
            <w:r w:rsidRPr="009D0F7D">
              <w:rPr>
                <w:rFonts w:ascii="Times New Roman" w:hAnsi="Times New Roman"/>
              </w:rPr>
              <w:t xml:space="preserve"> затопленные города, посёлки и церкви Рыбинского водохранилища». Стоило ли строить плотины и устраивать рукотворное море – Рыбинское водохранилище? Стоят ли заливные </w:t>
            </w:r>
            <w:proofErr w:type="gramStart"/>
            <w:r w:rsidRPr="009D0F7D">
              <w:rPr>
                <w:rFonts w:ascii="Times New Roman" w:hAnsi="Times New Roman"/>
              </w:rPr>
              <w:t>луга</w:t>
            </w:r>
            <w:proofErr w:type="gramEnd"/>
            <w:r w:rsidRPr="009D0F7D">
              <w:rPr>
                <w:rFonts w:ascii="Times New Roman" w:hAnsi="Times New Roman"/>
              </w:rPr>
              <w:t xml:space="preserve"> вокруг затопленного целиком города Мологи построенных на Волге советских электростанций? Стоит ли роскошная </w:t>
            </w:r>
            <w:r w:rsidRPr="009D0F7D">
              <w:rPr>
                <w:rFonts w:ascii="Times New Roman" w:hAnsi="Times New Roman"/>
              </w:rPr>
              <w:lastRenderedPageBreak/>
              <w:t>рыбалка на мелково</w:t>
            </w:r>
            <w:r>
              <w:rPr>
                <w:rFonts w:ascii="Times New Roman" w:hAnsi="Times New Roman"/>
              </w:rPr>
              <w:t>д</w:t>
            </w:r>
            <w:r w:rsidRPr="009D0F7D">
              <w:rPr>
                <w:rFonts w:ascii="Times New Roman" w:hAnsi="Times New Roman"/>
              </w:rPr>
              <w:t xml:space="preserve">ье </w:t>
            </w:r>
            <w:proofErr w:type="gramStart"/>
            <w:r w:rsidRPr="009D0F7D">
              <w:rPr>
                <w:rFonts w:ascii="Times New Roman" w:hAnsi="Times New Roman"/>
              </w:rPr>
              <w:t>переселения сотни тысяч жителей нынешнего дна Рыбинского водохранилища</w:t>
            </w:r>
            <w:proofErr w:type="gramEnd"/>
            <w:r w:rsidRPr="009D0F7D">
              <w:rPr>
                <w:rFonts w:ascii="Times New Roman" w:hAnsi="Times New Roman"/>
              </w:rPr>
              <w:t xml:space="preserve">? </w:t>
            </w:r>
            <w:proofErr w:type="gramStart"/>
            <w:r w:rsidRPr="009D0F7D">
              <w:rPr>
                <w:rFonts w:ascii="Times New Roman" w:hAnsi="Times New Roman"/>
              </w:rPr>
              <w:t>В первый день мы увидим, как выглядели похожие города, оставшиеся незатопленными, а во второй день посмотрим на купола и башни, торчащие из воды, и помянём Мологу, принесённую в жертву советскому электричеству.</w:t>
            </w:r>
            <w:proofErr w:type="gramEnd"/>
          </w:p>
        </w:tc>
        <w:tc>
          <w:tcPr>
            <w:tcW w:w="1749" w:type="dxa"/>
            <w:gridSpan w:val="4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</w:rPr>
              <w:t xml:space="preserve">Бежецк, Красный Холм, Брейтово, Устюжна, Рыбинское водохранилище, затопленный город Молога, Череповец,  </w:t>
            </w:r>
            <w:r w:rsidRPr="009D0F7D">
              <w:rPr>
                <w:rFonts w:ascii="Times New Roman" w:hAnsi="Times New Roman"/>
                <w:lang w:eastAsia="ru-RU"/>
              </w:rPr>
              <w:t>остров Каменн</w:t>
            </w:r>
            <w:r>
              <w:rPr>
                <w:rFonts w:ascii="Times New Roman" w:hAnsi="Times New Roman"/>
                <w:lang w:eastAsia="ru-RU"/>
              </w:rPr>
              <w:t>ый на Кубенском озере,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Вологда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5" w:type="dxa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 xml:space="preserve">Первый день: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Прибытие в Бежецк.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2. Завтрак</w:t>
            </w:r>
            <w:r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3. Колокольня Введенского монастыря (1682).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Крестовоздвиженская церковь (1670).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5. Преображенская церковь (1772).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6. Казанская церковь (1773).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Трансфер «</w:t>
            </w:r>
            <w:r w:rsidRPr="009D0F7D">
              <w:rPr>
                <w:rFonts w:ascii="Times New Roman" w:hAnsi="Times New Roman"/>
              </w:rPr>
              <w:t xml:space="preserve">Бежецк – </w:t>
            </w:r>
            <w:r>
              <w:rPr>
                <w:rFonts w:ascii="Times New Roman" w:hAnsi="Times New Roman"/>
              </w:rPr>
              <w:t>Красный Х</w:t>
            </w:r>
            <w:r w:rsidRPr="009D0F7D">
              <w:rPr>
                <w:rFonts w:ascii="Times New Roman" w:hAnsi="Times New Roman"/>
              </w:rPr>
              <w:t>олм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8.  Никольский Антониев монастырь (</w:t>
            </w:r>
            <w:r w:rsidRPr="009D0F7D">
              <w:rPr>
                <w:rFonts w:ascii="Times New Roman" w:hAnsi="Times New Roman"/>
                <w:lang w:val="en-US"/>
              </w:rPr>
              <w:t>XV</w:t>
            </w:r>
            <w:r w:rsidRPr="009D0F7D">
              <w:rPr>
                <w:rFonts w:ascii="Times New Roman" w:hAnsi="Times New Roman"/>
              </w:rPr>
              <w:t xml:space="preserve"> - </w:t>
            </w:r>
            <w:r w:rsidRPr="009D0F7D">
              <w:rPr>
                <w:rFonts w:ascii="Times New Roman" w:hAnsi="Times New Roman"/>
                <w:lang w:val="en-US"/>
              </w:rPr>
              <w:t>XVII</w:t>
            </w:r>
            <w:r w:rsidRPr="009D0F7D">
              <w:rPr>
                <w:rFonts w:ascii="Times New Roman" w:hAnsi="Times New Roman"/>
              </w:rPr>
              <w:t xml:space="preserve"> вв., руины).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9. Берег Рыбинского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водохранилища (панорама)</w:t>
            </w:r>
            <w:r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10.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9D0F7D">
              <w:rPr>
                <w:rFonts w:ascii="Times New Roman" w:hAnsi="Times New Roman"/>
              </w:rPr>
              <w:t xml:space="preserve">Красный </w:t>
            </w:r>
            <w:r>
              <w:rPr>
                <w:rFonts w:ascii="Times New Roman" w:hAnsi="Times New Roman"/>
              </w:rPr>
              <w:t>Х</w:t>
            </w:r>
            <w:r w:rsidRPr="009D0F7D">
              <w:rPr>
                <w:rFonts w:ascii="Times New Roman" w:hAnsi="Times New Roman"/>
              </w:rPr>
              <w:t xml:space="preserve">олм </w:t>
            </w:r>
            <w:r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</w:rPr>
              <w:t xml:space="preserve"> Брейтово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 xml:space="preserve">11. Часовня Николая Чудотворца (2003) на месте старых (затопленных) кварталов </w:t>
            </w:r>
            <w:r>
              <w:rPr>
                <w:rFonts w:ascii="Times New Roman" w:hAnsi="Times New Roman"/>
              </w:rPr>
              <w:t>Брейтова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 xml:space="preserve">12. Трансфер </w:t>
            </w:r>
            <w:r>
              <w:rPr>
                <w:rFonts w:ascii="Times New Roman" w:hAnsi="Times New Roman"/>
              </w:rPr>
              <w:t>«</w:t>
            </w:r>
            <w:r w:rsidRPr="009D0F7D">
              <w:rPr>
                <w:rFonts w:ascii="Times New Roman" w:hAnsi="Times New Roman"/>
              </w:rPr>
              <w:t xml:space="preserve">Брейтово </w:t>
            </w:r>
            <w:r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</w:rPr>
              <w:t xml:space="preserve"> Весьегонск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(Весь Ёгонская)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 xml:space="preserve">13. Предтечинская, Казанская и </w:t>
            </w:r>
            <w:r w:rsidRPr="009D0F7D">
              <w:rPr>
                <w:rFonts w:ascii="Times New Roman" w:hAnsi="Times New Roman"/>
              </w:rPr>
              <w:lastRenderedPageBreak/>
              <w:t>Троицкая церкви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(</w:t>
            </w:r>
            <w:r w:rsidRPr="009D0F7D">
              <w:rPr>
                <w:rFonts w:ascii="Times New Roman" w:hAnsi="Times New Roman"/>
                <w:lang w:val="en-US"/>
              </w:rPr>
              <w:t>XIX</w:t>
            </w:r>
            <w:r w:rsidRPr="009D0F7D">
              <w:rPr>
                <w:rFonts w:ascii="Times New Roman" w:hAnsi="Times New Roman"/>
              </w:rPr>
              <w:t>-</w:t>
            </w:r>
            <w:r w:rsidRPr="009D0F7D"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вв.).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Порт на берегу Моложского залива.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З</w:t>
            </w:r>
            <w:r w:rsidRPr="009D0F7D">
              <w:rPr>
                <w:rFonts w:ascii="Times New Roman" w:hAnsi="Times New Roman"/>
              </w:rPr>
              <w:t>аросший деревьями и кустами аэродром.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9D0F7D">
              <w:rPr>
                <w:rFonts w:ascii="Times New Roman" w:hAnsi="Times New Roman"/>
              </w:rPr>
              <w:t>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9D0F7D">
              <w:rPr>
                <w:rFonts w:ascii="Times New Roman" w:hAnsi="Times New Roman"/>
              </w:rPr>
              <w:t xml:space="preserve">Весьегонск  – </w:t>
            </w:r>
            <w:r>
              <w:rPr>
                <w:rFonts w:ascii="Times New Roman" w:hAnsi="Times New Roman"/>
              </w:rPr>
              <w:t xml:space="preserve">Устюжна </w:t>
            </w:r>
            <w:r w:rsidRPr="009D0F7D">
              <w:rPr>
                <w:rFonts w:ascii="Times New Roman" w:hAnsi="Times New Roman"/>
              </w:rPr>
              <w:t>(Устюг Железный)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9D0F7D">
              <w:rPr>
                <w:rFonts w:ascii="Times New Roman" w:hAnsi="Times New Roman"/>
              </w:rPr>
              <w:t>. Обед.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9D0F7D">
              <w:rPr>
                <w:rFonts w:ascii="Times New Roman" w:hAnsi="Times New Roman"/>
              </w:rPr>
              <w:t>. Собор Рождества Богородицы (16</w:t>
            </w:r>
            <w:r>
              <w:rPr>
                <w:rFonts w:ascii="Times New Roman" w:hAnsi="Times New Roman"/>
              </w:rPr>
              <w:t>85-1690).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9D0F7D">
              <w:rPr>
                <w:rFonts w:ascii="Times New Roman" w:hAnsi="Times New Roman"/>
                <w:lang w:eastAsia="ru-RU"/>
              </w:rPr>
              <w:t>. Казанская церковь (1694).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9D0F7D">
              <w:rPr>
                <w:rFonts w:ascii="Times New Roman" w:hAnsi="Times New Roman"/>
                <w:lang w:eastAsia="ru-RU"/>
              </w:rPr>
              <w:t>. Благовещенская церковь (</w:t>
            </w:r>
            <w:r>
              <w:rPr>
                <w:rFonts w:ascii="Times New Roman" w:hAnsi="Times New Roman"/>
                <w:lang w:eastAsia="ru-RU"/>
              </w:rPr>
              <w:t>1762</w:t>
            </w:r>
            <w:r w:rsidRPr="009D0F7D">
              <w:rPr>
                <w:rFonts w:ascii="Times New Roman" w:hAnsi="Times New Roman"/>
                <w:lang w:eastAsia="ru-RU"/>
              </w:rPr>
              <w:t>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D0F7D">
              <w:rPr>
                <w:rFonts w:ascii="Times New Roman" w:hAnsi="Times New Roman"/>
                <w:lang w:eastAsia="ru-RU"/>
              </w:rPr>
              <w:t>1. Воскресенская церковь (1771</w:t>
            </w:r>
            <w:r>
              <w:rPr>
                <w:rFonts w:ascii="Times New Roman" w:hAnsi="Times New Roman"/>
                <w:lang w:eastAsia="ru-RU"/>
              </w:rPr>
              <w:t>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9D0F7D">
              <w:rPr>
                <w:rFonts w:ascii="Times New Roman" w:hAnsi="Times New Roman"/>
                <w:lang w:eastAsia="ru-RU"/>
              </w:rPr>
              <w:t>. Покровская церковь (1780)</w:t>
            </w:r>
            <w:r>
              <w:rPr>
                <w:rFonts w:ascii="Times New Roman" w:hAnsi="Times New Roman"/>
                <w:lang w:eastAsia="ru-RU"/>
              </w:rPr>
              <w:t>, левый берег.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D0F7D">
              <w:rPr>
                <w:rFonts w:ascii="Times New Roman" w:hAnsi="Times New Roman"/>
                <w:lang w:eastAsia="ru-RU"/>
              </w:rPr>
              <w:t>. Успенская церковь (1781)</w:t>
            </w:r>
            <w:r>
              <w:rPr>
                <w:rFonts w:ascii="Times New Roman" w:hAnsi="Times New Roman"/>
                <w:lang w:eastAsia="ru-RU"/>
              </w:rPr>
              <w:t>, левый берег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Pr="009D0F7D">
              <w:rPr>
                <w:rFonts w:ascii="Times New Roman" w:hAnsi="Times New Roman"/>
                <w:lang w:eastAsia="ru-RU"/>
              </w:rPr>
              <w:t>.Ужин.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Pr="009D0F7D">
              <w:rPr>
                <w:rFonts w:ascii="Times New Roman" w:hAnsi="Times New Roman"/>
                <w:lang w:eastAsia="ru-RU"/>
              </w:rPr>
              <w:t>. Заселение в гостиницу.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>Второй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 Завтрак. Выселение.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2. Посадка на теплоход. Путь через Мологу и обратно до Череповца.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Череповец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Кубенское озеро»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  <w:lang w:eastAsia="ru-RU"/>
              </w:rPr>
              <w:t>4. К</w:t>
            </w:r>
            <w:r>
              <w:rPr>
                <w:rFonts w:ascii="Times New Roman" w:hAnsi="Times New Roman"/>
                <w:lang w:eastAsia="ru-RU"/>
              </w:rPr>
              <w:t xml:space="preserve">аменный остров. </w:t>
            </w:r>
            <w:r w:rsidRPr="009D0F7D">
              <w:rPr>
                <w:rFonts w:ascii="Times New Roman" w:hAnsi="Times New Roman"/>
              </w:rPr>
              <w:t>Спасо-Каменный монастырь (1260).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6. Колокольня Спасо-Преображенского собора (</w:t>
            </w:r>
            <w:r>
              <w:rPr>
                <w:rFonts w:ascii="Times New Roman" w:hAnsi="Times New Roman"/>
              </w:rPr>
              <w:t>1481</w:t>
            </w:r>
            <w:r w:rsidRPr="009D0F7D">
              <w:rPr>
                <w:rFonts w:ascii="Times New Roman" w:hAnsi="Times New Roman"/>
              </w:rPr>
              <w:t>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7. Трансфер «Кубенскоре озеро, </w:t>
            </w:r>
            <w:r w:rsidRPr="009D0F7D">
              <w:rPr>
                <w:rFonts w:ascii="Times New Roman" w:hAnsi="Times New Roman"/>
                <w:lang w:eastAsia="ru-RU"/>
              </w:rPr>
              <w:t xml:space="preserve">остров Каменный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 Вологда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8. Обед по пути в Вологду.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9. </w:t>
            </w:r>
            <w:r>
              <w:rPr>
                <w:rFonts w:ascii="Times New Roman" w:hAnsi="Times New Roman"/>
                <w:lang w:eastAsia="ru-RU"/>
              </w:rPr>
              <w:t xml:space="preserve">Вологда. Свободное время.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 </w:t>
            </w:r>
            <w:r w:rsidRPr="009D0F7D">
              <w:rPr>
                <w:rFonts w:ascii="Times New Roman" w:hAnsi="Times New Roman"/>
                <w:lang w:eastAsia="ru-RU"/>
              </w:rPr>
              <w:t>Ужин в Вологде.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9D0F7D">
              <w:rPr>
                <w:rFonts w:ascii="Times New Roman" w:hAnsi="Times New Roman"/>
                <w:lang w:eastAsia="ru-RU"/>
              </w:rPr>
              <w:t>.Трансфер на вокзал.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Устюжна, гостиницы на выбор: «Александровская»,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«Легенда»,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«У камина»,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«Устюжна – зелёная жемчужина».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Номера стан</w:t>
            </w:r>
            <w:r>
              <w:rPr>
                <w:rFonts w:ascii="Times New Roman" w:hAnsi="Times New Roman"/>
              </w:rPr>
              <w:t xml:space="preserve">дартные, с раздельными кроватями, </w:t>
            </w:r>
            <w:r w:rsidRPr="009D0F7D">
              <w:rPr>
                <w:rFonts w:ascii="Times New Roman" w:hAnsi="Times New Roman"/>
              </w:rPr>
              <w:t xml:space="preserve">с удобствами в </w:t>
            </w:r>
            <w:r w:rsidRPr="009D0F7D">
              <w:rPr>
                <w:rFonts w:ascii="Times New Roman" w:hAnsi="Times New Roman"/>
              </w:rPr>
              <w:lastRenderedPageBreak/>
              <w:t>номере или на блок.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6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Двухдневный тур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(два дня, одна ночь)</w:t>
            </w:r>
            <w:r w:rsidRPr="009D0F7D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Первый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1.Бежецк – 4 часа.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Трансфер «</w:t>
            </w:r>
            <w:r w:rsidRPr="009D0F7D">
              <w:rPr>
                <w:rFonts w:ascii="Times New Roman" w:hAnsi="Times New Roman"/>
              </w:rPr>
              <w:t>Бежецк –  Красн</w:t>
            </w:r>
            <w:r>
              <w:rPr>
                <w:rFonts w:ascii="Times New Roman" w:hAnsi="Times New Roman"/>
              </w:rPr>
              <w:t>ый</w:t>
            </w:r>
            <w:r w:rsidRPr="009D0F7D">
              <w:rPr>
                <w:rFonts w:ascii="Times New Roman" w:hAnsi="Times New Roman"/>
              </w:rPr>
              <w:t xml:space="preserve"> Холм</w:t>
            </w:r>
            <w:r>
              <w:rPr>
                <w:rFonts w:ascii="Times New Roman" w:hAnsi="Times New Roman"/>
              </w:rPr>
              <w:t xml:space="preserve">» </w:t>
            </w:r>
            <w:r w:rsidRPr="009D0F7D">
              <w:rPr>
                <w:rFonts w:ascii="Times New Roman" w:hAnsi="Times New Roman"/>
              </w:rPr>
              <w:t xml:space="preserve"> –  50 мин, 41 км.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3. Красный Холм – 1 час.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4.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9D0F7D">
              <w:rPr>
                <w:rFonts w:ascii="Times New Roman" w:hAnsi="Times New Roman"/>
              </w:rPr>
              <w:t xml:space="preserve">Красный Холм </w:t>
            </w:r>
            <w:r>
              <w:rPr>
                <w:rFonts w:ascii="Times New Roman" w:hAnsi="Times New Roman"/>
              </w:rPr>
              <w:t xml:space="preserve">– </w:t>
            </w:r>
            <w:r w:rsidRPr="009D0F7D">
              <w:rPr>
                <w:rFonts w:ascii="Times New Roman" w:hAnsi="Times New Roman"/>
              </w:rPr>
              <w:t>Брейтово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 xml:space="preserve"> – 1 час 40 мин, </w:t>
            </w:r>
            <w:smartTag w:uri="urn:schemas-microsoft-com:office:smarttags" w:element="metricconverter">
              <w:smartTagPr>
                <w:attr w:name="ProductID" w:val="88 км"/>
              </w:smartTagPr>
              <w:r w:rsidRPr="009D0F7D">
                <w:rPr>
                  <w:rFonts w:ascii="Times New Roman" w:hAnsi="Times New Roman"/>
                </w:rPr>
                <w:t>88 км</w:t>
              </w:r>
            </w:smartTag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5. Брейтово –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30 минут.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6.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9D0F7D">
              <w:rPr>
                <w:rFonts w:ascii="Times New Roman" w:hAnsi="Times New Roman"/>
              </w:rPr>
              <w:t xml:space="preserve">Брейтово </w:t>
            </w:r>
            <w:r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</w:rPr>
              <w:t xml:space="preserve"> Весьегонск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 xml:space="preserve"> – 1 час 50 мин, </w:t>
            </w:r>
            <w:smartTag w:uri="urn:schemas-microsoft-com:office:smarttags" w:element="metricconverter">
              <w:smartTagPr>
                <w:attr w:name="ProductID" w:val="81 км"/>
              </w:smartTagPr>
              <w:r w:rsidRPr="009D0F7D">
                <w:rPr>
                  <w:rFonts w:ascii="Times New Roman" w:hAnsi="Times New Roman"/>
                </w:rPr>
                <w:t>81 км</w:t>
              </w:r>
            </w:smartTag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7. Весьегонск – 1 час.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Трансфер «Весьегонск  </w:t>
            </w:r>
            <w:r w:rsidRPr="009D0F7D">
              <w:rPr>
                <w:rFonts w:ascii="Times New Roman" w:hAnsi="Times New Roman"/>
              </w:rPr>
              <w:t>– Устюжна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 xml:space="preserve"> – 1 час 15 мин, </w:t>
            </w:r>
            <w:smartTag w:uri="urn:schemas-microsoft-com:office:smarttags" w:element="metricconverter">
              <w:smartTagPr>
                <w:attr w:name="ProductID" w:val="59 км"/>
              </w:smartTagPr>
              <w:r w:rsidRPr="009D0F7D">
                <w:rPr>
                  <w:rFonts w:ascii="Times New Roman" w:hAnsi="Times New Roman"/>
                </w:rPr>
                <w:t>59 км</w:t>
              </w:r>
            </w:smartTag>
            <w:r w:rsidRPr="009D0F7D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9.Устюжна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 xml:space="preserve"> – 3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b/>
              </w:rPr>
              <w:t>Второй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Трансфер «</w:t>
            </w:r>
            <w:r w:rsidRPr="009D0F7D">
              <w:rPr>
                <w:rFonts w:ascii="Times New Roman" w:hAnsi="Times New Roman"/>
              </w:rPr>
              <w:t>Устюжна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Весьегонск</w:t>
            </w:r>
            <w:r>
              <w:rPr>
                <w:rFonts w:ascii="Times New Roman" w:hAnsi="Times New Roman"/>
              </w:rPr>
              <w:t>»</w:t>
            </w:r>
            <w:r w:rsidRPr="009D0F7D">
              <w:rPr>
                <w:rFonts w:ascii="Times New Roman" w:hAnsi="Times New Roman"/>
              </w:rPr>
              <w:t xml:space="preserve"> – 1 час 15 мин, </w:t>
            </w:r>
            <w:smartTag w:uri="urn:schemas-microsoft-com:office:smarttags" w:element="metricconverter">
              <w:smartTagPr>
                <w:attr w:name="ProductID" w:val="59 км"/>
              </w:smartTagPr>
              <w:r w:rsidRPr="009D0F7D">
                <w:rPr>
                  <w:rFonts w:ascii="Times New Roman" w:hAnsi="Times New Roman"/>
                </w:rPr>
                <w:t>59 км</w:t>
              </w:r>
            </w:smartTag>
            <w:r w:rsidRPr="009D0F7D">
              <w:rPr>
                <w:rFonts w:ascii="Times New Roman" w:hAnsi="Times New Roman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D0F7D">
              <w:rPr>
                <w:rFonts w:ascii="Times New Roman" w:hAnsi="Times New Roman"/>
              </w:rPr>
              <w:t xml:space="preserve">. Теплоход  </w:t>
            </w:r>
            <w:r>
              <w:rPr>
                <w:rFonts w:ascii="Times New Roman" w:hAnsi="Times New Roman"/>
              </w:rPr>
              <w:t xml:space="preserve">«Весьегонск – </w:t>
            </w:r>
            <w:proofErr w:type="gramStart"/>
            <w:r>
              <w:rPr>
                <w:rFonts w:ascii="Times New Roman" w:hAnsi="Times New Roman"/>
              </w:rPr>
              <w:t>затопленная</w:t>
            </w:r>
            <w:proofErr w:type="gramEnd"/>
            <w:r>
              <w:rPr>
                <w:rFonts w:ascii="Times New Roman" w:hAnsi="Times New Roman"/>
              </w:rPr>
              <w:t xml:space="preserve"> Молога и полузатопленное Брейтово – Череповец»</w:t>
            </w:r>
            <w:r w:rsidRPr="009D0F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Трансфер «Череповец – Шексна –</w:t>
            </w:r>
            <w:r w:rsidRPr="009D0F7D">
              <w:rPr>
                <w:rFonts w:ascii="Times New Roman" w:hAnsi="Times New Roman"/>
              </w:rPr>
              <w:t xml:space="preserve"> Вологда</w:t>
            </w:r>
            <w:r>
              <w:rPr>
                <w:rFonts w:ascii="Times New Roman" w:hAnsi="Times New Roman"/>
              </w:rPr>
              <w:t xml:space="preserve"> –</w:t>
            </w:r>
            <w:r w:rsidRPr="009D0F7D">
              <w:rPr>
                <w:rFonts w:ascii="Times New Roman" w:hAnsi="Times New Roman"/>
              </w:rPr>
              <w:t xml:space="preserve"> Кубенское озеро</w:t>
            </w:r>
            <w:r>
              <w:rPr>
                <w:rFonts w:ascii="Times New Roman" w:hAnsi="Times New Roman"/>
              </w:rPr>
              <w:t>» –</w:t>
            </w:r>
            <w:r w:rsidRPr="009D0F7D">
              <w:rPr>
                <w:rFonts w:ascii="Times New Roman" w:hAnsi="Times New Roman"/>
              </w:rPr>
              <w:t xml:space="preserve"> 2 часа 35 минут, </w:t>
            </w:r>
            <w:smartTag w:uri="urn:schemas-microsoft-com:office:smarttags" w:element="metricconverter">
              <w:smartTagPr>
                <w:attr w:name="ProductID" w:val="180 км"/>
              </w:smartTagPr>
              <w:r w:rsidRPr="009D0F7D">
                <w:rPr>
                  <w:rFonts w:ascii="Times New Roman" w:hAnsi="Times New Roman"/>
                </w:rPr>
                <w:t>180 км</w:t>
              </w:r>
            </w:smartTag>
            <w:r w:rsidRPr="009D0F7D">
              <w:rPr>
                <w:rFonts w:ascii="Times New Roman" w:hAnsi="Times New Roman"/>
              </w:rPr>
              <w:t xml:space="preserve">.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D0F7D">
              <w:rPr>
                <w:rFonts w:ascii="Times New Roman" w:hAnsi="Times New Roman"/>
              </w:rPr>
              <w:t>. Кубенское озеро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</w:rPr>
              <w:t>– 2 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D0F7D">
              <w:rPr>
                <w:rFonts w:ascii="Times New Roman" w:hAnsi="Times New Roman"/>
              </w:rPr>
              <w:t>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9D0F7D">
              <w:rPr>
                <w:rFonts w:ascii="Times New Roman" w:hAnsi="Times New Roman"/>
              </w:rPr>
              <w:t xml:space="preserve">Кубенское озеро </w:t>
            </w:r>
            <w:r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</w:rPr>
              <w:t xml:space="preserve"> Вологда</w:t>
            </w:r>
            <w:r>
              <w:rPr>
                <w:rFonts w:ascii="Times New Roman" w:hAnsi="Times New Roman"/>
              </w:rPr>
              <w:t>,  железнодорожный вокзал» –</w:t>
            </w:r>
            <w:r w:rsidRPr="009D0F7D">
              <w:rPr>
                <w:rFonts w:ascii="Times New Roman" w:hAnsi="Times New Roman"/>
              </w:rPr>
              <w:t xml:space="preserve"> 1 час, </w:t>
            </w:r>
            <w:smartTag w:uri="urn:schemas-microsoft-com:office:smarttags" w:element="metricconverter">
              <w:smartTagPr>
                <w:attr w:name="ProductID" w:val="61 км"/>
              </w:smartTagPr>
              <w:r w:rsidRPr="009D0F7D">
                <w:rPr>
                  <w:rFonts w:ascii="Times New Roman" w:hAnsi="Times New Roman"/>
                </w:rPr>
                <w:t>61 км.</w:t>
              </w:r>
            </w:smartTag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tabs>
                <w:tab w:val="center" w:pos="713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6 700 рублей на</w:t>
            </w:r>
            <w:r>
              <w:rPr>
                <w:rFonts w:ascii="Times New Roman" w:hAnsi="Times New Roman"/>
              </w:rPr>
              <w:t xml:space="preserve"> одного</w:t>
            </w:r>
            <w:r w:rsidRPr="009D0F7D">
              <w:rPr>
                <w:rFonts w:ascii="Times New Roman" w:hAnsi="Times New Roman"/>
              </w:rPr>
              <w:t xml:space="preserve">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850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7D">
              <w:rPr>
                <w:rFonts w:ascii="Times New Roman" w:hAnsi="Times New Roman"/>
              </w:rPr>
              <w:t>Поезд, автобус, теплоход.</w:t>
            </w:r>
          </w:p>
        </w:tc>
      </w:tr>
      <w:tr w:rsidR="00827D4B" w:rsidRPr="009D0F7D" w:rsidTr="00827D4B">
        <w:tblPrEx>
          <w:tblLook w:val="0000"/>
        </w:tblPrEx>
        <w:trPr>
          <w:trHeight w:val="424"/>
        </w:trPr>
        <w:tc>
          <w:tcPr>
            <w:tcW w:w="1893" w:type="dxa"/>
            <w:gridSpan w:val="3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9D0F7D">
              <w:rPr>
                <w:rFonts w:ascii="Times New Roman" w:hAnsi="Times New Roman"/>
                <w:b/>
              </w:rPr>
              <w:t>«Вологодск</w:t>
            </w:r>
            <w:r>
              <w:rPr>
                <w:rFonts w:ascii="Times New Roman" w:hAnsi="Times New Roman"/>
                <w:b/>
              </w:rPr>
              <w:t>ие Угоры</w:t>
            </w:r>
            <w:r w:rsidRPr="009D0F7D">
              <w:rPr>
                <w:rFonts w:ascii="Times New Roman" w:hAnsi="Times New Roman"/>
                <w:b/>
              </w:rPr>
              <w:t>»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97">
              <w:rPr>
                <w:rFonts w:ascii="Times New Roman" w:hAnsi="Times New Roman"/>
              </w:rPr>
              <w:t xml:space="preserve">Угоры </w:t>
            </w:r>
            <w:r>
              <w:rPr>
                <w:rFonts w:ascii="Times New Roman" w:hAnsi="Times New Roman"/>
              </w:rPr>
              <w:t>–</w:t>
            </w:r>
            <w:r w:rsidRPr="004725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это не холмы, не сопки, не курганы и уж тем более не горы. Объяснять это слово не нужно, достаточно почувствовать веселье тех, кто катится по ним.</w:t>
            </w:r>
          </w:p>
          <w:p w:rsidR="00827D4B" w:rsidRPr="00472597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Угоры – это угарно! Программа «</w:t>
            </w:r>
            <w:proofErr w:type="gramStart"/>
            <w:r>
              <w:rPr>
                <w:rFonts w:ascii="Times New Roman" w:hAnsi="Times New Roman"/>
              </w:rPr>
              <w:t>Вологодские</w:t>
            </w:r>
            <w:proofErr w:type="gramEnd"/>
            <w:r>
              <w:rPr>
                <w:rFonts w:ascii="Times New Roman" w:hAnsi="Times New Roman"/>
              </w:rPr>
              <w:t xml:space="preserve"> Угоры» подходит как для семейных групп, так и для школьников.</w:t>
            </w:r>
          </w:p>
          <w:p w:rsidR="00827D4B" w:rsidRPr="00472597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lang w:eastAsia="ru-RU"/>
              </w:rPr>
              <w:t>Вологда, деревня Сем</w:t>
            </w:r>
            <w:r>
              <w:rPr>
                <w:rFonts w:ascii="Times New Roman" w:hAnsi="Times New Roman"/>
                <w:lang w:eastAsia="ru-RU"/>
              </w:rPr>
              <w:t>ё</w:t>
            </w:r>
            <w:r w:rsidRPr="009D0F7D">
              <w:rPr>
                <w:rFonts w:ascii="Times New Roman" w:hAnsi="Times New Roman"/>
                <w:lang w:eastAsia="ru-RU"/>
              </w:rPr>
              <w:t>нково, Тотьма</w:t>
            </w:r>
            <w:r w:rsidRPr="009D0F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96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>Первый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Прибытие в Вологду.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Трансфер</w:t>
            </w:r>
            <w:r>
              <w:rPr>
                <w:rFonts w:ascii="Times New Roman" w:hAnsi="Times New Roman"/>
                <w:lang w:eastAsia="ru-RU"/>
              </w:rPr>
              <w:t xml:space="preserve"> «Вологда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поселок Стризнево</w:t>
            </w:r>
            <w:r>
              <w:rPr>
                <w:rFonts w:ascii="Times New Roman" w:hAnsi="Times New Roman"/>
                <w:lang w:eastAsia="ru-RU"/>
              </w:rPr>
              <w:t xml:space="preserve">», прибытие в </w:t>
            </w:r>
            <w:r w:rsidRPr="009D0F7D">
              <w:rPr>
                <w:rFonts w:ascii="Times New Roman" w:hAnsi="Times New Roman"/>
                <w:lang w:eastAsia="ru-RU"/>
              </w:rPr>
              <w:t>центр активного отдыха «Y.E.S».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Завтрак.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Квест: «Сдача норм </w:t>
            </w:r>
            <w:r w:rsidRPr="009D0F7D">
              <w:rPr>
                <w:rFonts w:ascii="Times New Roman" w:hAnsi="Times New Roman"/>
                <w:lang w:eastAsia="ru-RU"/>
              </w:rPr>
              <w:t>ГТО</w:t>
            </w:r>
            <w:r>
              <w:rPr>
                <w:rFonts w:ascii="Times New Roman" w:hAnsi="Times New Roman"/>
                <w:lang w:eastAsia="ru-RU"/>
              </w:rPr>
              <w:t>» («Готов к труду и обороне!»)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5.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Обед.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6.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Свободное время.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7.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Ужин.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>Второй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 xml:space="preserve"> Завтрак. В</w:t>
            </w:r>
            <w:r w:rsidRPr="009D0F7D">
              <w:rPr>
                <w:rFonts w:ascii="Times New Roman" w:hAnsi="Times New Roman"/>
                <w:lang w:eastAsia="ru-RU"/>
              </w:rPr>
              <w:t>ыселение.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Выезд в Вологду.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 xml:space="preserve">Обзорная экскурсия по </w:t>
            </w:r>
            <w:r>
              <w:rPr>
                <w:rFonts w:ascii="Times New Roman" w:hAnsi="Times New Roman"/>
                <w:lang w:eastAsia="ru-RU"/>
              </w:rPr>
              <w:t>Вологде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>Вологда – деревня Сем</w:t>
            </w:r>
            <w:r>
              <w:rPr>
                <w:rFonts w:ascii="Times New Roman" w:hAnsi="Times New Roman"/>
                <w:lang w:eastAsia="ru-RU"/>
              </w:rPr>
              <w:t>ё</w:t>
            </w:r>
            <w:r w:rsidRPr="009D0F7D">
              <w:rPr>
                <w:rFonts w:ascii="Times New Roman" w:hAnsi="Times New Roman"/>
                <w:lang w:eastAsia="ru-RU"/>
              </w:rPr>
              <w:t>нково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5.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 xml:space="preserve">Интерактивная программа в </w:t>
            </w:r>
            <w:r>
              <w:rPr>
                <w:rFonts w:ascii="Times New Roman" w:hAnsi="Times New Roman"/>
                <w:lang w:eastAsia="ru-RU"/>
              </w:rPr>
              <w:t xml:space="preserve">архитектурно-этнографическом </w:t>
            </w:r>
            <w:r w:rsidRPr="009D0F7D">
              <w:rPr>
                <w:rFonts w:ascii="Times New Roman" w:hAnsi="Times New Roman"/>
                <w:lang w:eastAsia="ru-RU"/>
              </w:rPr>
              <w:t>музее.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6.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Ужин.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7.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>деревня Сем</w:t>
            </w:r>
            <w:r>
              <w:rPr>
                <w:rFonts w:ascii="Times New Roman" w:hAnsi="Times New Roman"/>
                <w:lang w:eastAsia="ru-RU"/>
              </w:rPr>
              <w:t>ё</w:t>
            </w:r>
            <w:r w:rsidRPr="009D0F7D">
              <w:rPr>
                <w:rFonts w:ascii="Times New Roman" w:hAnsi="Times New Roman"/>
                <w:lang w:eastAsia="ru-RU"/>
              </w:rPr>
              <w:t>нково -  село Биряково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8.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Заселение в туристический комплекс «Кульсевель».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Третий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 xml:space="preserve"> Завтрак. В</w:t>
            </w:r>
            <w:r w:rsidRPr="009D0F7D">
              <w:rPr>
                <w:rFonts w:ascii="Times New Roman" w:hAnsi="Times New Roman"/>
                <w:lang w:eastAsia="ru-RU"/>
              </w:rPr>
              <w:t>ыселение.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Посещение музея сельскохозяйственной техники.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село Биряково  </w:t>
            </w:r>
            <w:r w:rsidRPr="009D0F7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Т</w:t>
            </w:r>
            <w:r w:rsidRPr="009D0F7D">
              <w:rPr>
                <w:rFonts w:ascii="Times New Roman" w:hAnsi="Times New Roman"/>
                <w:lang w:eastAsia="ru-RU"/>
              </w:rPr>
              <w:t>отьма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Игра</w:t>
            </w:r>
            <w:r w:rsidRPr="009D0F7D">
              <w:rPr>
                <w:rFonts w:ascii="Times New Roman" w:hAnsi="Times New Roman"/>
                <w:lang w:eastAsia="ru-RU"/>
              </w:rPr>
              <w:t>-квест «В поисках клада чёрной лисы».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5.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Обед.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6.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Тотьма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Вологда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7.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Ужин.</w:t>
            </w:r>
          </w:p>
          <w:p w:rsidR="00827D4B" w:rsidRP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lastRenderedPageBreak/>
              <w:t>8.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Трансфер на вокзал.</w:t>
            </w:r>
          </w:p>
        </w:tc>
        <w:tc>
          <w:tcPr>
            <w:tcW w:w="1634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20064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064D">
              <w:rPr>
                <w:rFonts w:ascii="Times New Roman" w:hAnsi="Times New Roman"/>
                <w:b/>
                <w:lang w:eastAsia="ru-RU"/>
              </w:rPr>
              <w:t>Первая ночь: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Центр активного отдыха «Y.E.S».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Двухместные стандартные номера.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20064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064D">
              <w:rPr>
                <w:rFonts w:ascii="Times New Roman" w:hAnsi="Times New Roman"/>
                <w:b/>
                <w:lang w:eastAsia="ru-RU"/>
              </w:rPr>
              <w:t>Вторая ночь: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Туристический комплекс </w:t>
            </w:r>
            <w:r w:rsidRPr="009D0F7D">
              <w:rPr>
                <w:rFonts w:ascii="Times New Roman" w:hAnsi="Times New Roman"/>
                <w:lang w:eastAsia="ru-RU"/>
              </w:rPr>
              <w:t>«Кульсевель».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lang w:eastAsia="ru-RU"/>
              </w:rPr>
              <w:t>Домики с удобствами на этаже.</w:t>
            </w:r>
          </w:p>
        </w:tc>
        <w:tc>
          <w:tcPr>
            <w:tcW w:w="2338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Трехдневный тур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(три дня, две ночи)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Первый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 Трансферт Вологда-поселок Стризнево – 1 час, 34 км.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Второй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Трансфер «</w:t>
            </w:r>
            <w:r w:rsidRPr="009D0F7D">
              <w:rPr>
                <w:rFonts w:ascii="Times New Roman" w:hAnsi="Times New Roman"/>
                <w:lang w:eastAsia="ru-RU"/>
              </w:rPr>
              <w:t>Стризнево – Вологда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 xml:space="preserve"> – 1 час, </w:t>
            </w:r>
            <w:smartTag w:uri="urn:schemas-microsoft-com:office:smarttags" w:element="metricconverter">
              <w:smartTagPr>
                <w:attr w:name="ProductID" w:val="210 км"/>
              </w:smartTagPr>
              <w:r w:rsidRPr="009D0F7D">
                <w:rPr>
                  <w:rFonts w:ascii="Times New Roman" w:hAnsi="Times New Roman"/>
                  <w:lang w:eastAsia="ru-RU"/>
                </w:rPr>
                <w:t>34 км.</w:t>
              </w:r>
            </w:smartTag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2. Вологда – 3 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3. Трансферт Вологда  </w:t>
            </w:r>
            <w:proofErr w:type="gramStart"/>
            <w:r w:rsidRPr="009D0F7D">
              <w:rPr>
                <w:rFonts w:ascii="Times New Roman" w:hAnsi="Times New Roman"/>
                <w:lang w:eastAsia="ru-RU"/>
              </w:rPr>
              <w:t>–д</w:t>
            </w:r>
            <w:proofErr w:type="gramEnd"/>
            <w:r w:rsidRPr="009D0F7D">
              <w:rPr>
                <w:rFonts w:ascii="Times New Roman" w:hAnsi="Times New Roman"/>
                <w:lang w:eastAsia="ru-RU"/>
              </w:rPr>
              <w:t xml:space="preserve">еревня Семенково -  20 минут, </w:t>
            </w:r>
            <w:smartTag w:uri="urn:schemas-microsoft-com:office:smarttags" w:element="metricconverter">
              <w:smartTagPr>
                <w:attr w:name="ProductID" w:val="210 км"/>
              </w:smartTagPr>
              <w:r w:rsidRPr="009D0F7D">
                <w:rPr>
                  <w:rFonts w:ascii="Times New Roman" w:hAnsi="Times New Roman"/>
                  <w:lang w:eastAsia="ru-RU"/>
                </w:rPr>
                <w:t>13 км.</w:t>
              </w:r>
            </w:smartTag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9D0F7D">
              <w:rPr>
                <w:rFonts w:ascii="Times New Roman" w:hAnsi="Times New Roman"/>
                <w:lang w:eastAsia="ru-RU"/>
              </w:rPr>
              <w:t>еревня Сем</w:t>
            </w:r>
            <w:r>
              <w:rPr>
                <w:rFonts w:ascii="Times New Roman" w:hAnsi="Times New Roman"/>
                <w:lang w:eastAsia="ru-RU"/>
              </w:rPr>
              <w:t>ё</w:t>
            </w:r>
            <w:r w:rsidRPr="009D0F7D">
              <w:rPr>
                <w:rFonts w:ascii="Times New Roman" w:hAnsi="Times New Roman"/>
                <w:lang w:eastAsia="ru-RU"/>
              </w:rPr>
              <w:t xml:space="preserve">нково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2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5. 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>Сем</w:t>
            </w:r>
            <w:r>
              <w:rPr>
                <w:rFonts w:ascii="Times New Roman" w:hAnsi="Times New Roman"/>
                <w:lang w:eastAsia="ru-RU"/>
              </w:rPr>
              <w:t>ё</w:t>
            </w:r>
            <w:r w:rsidRPr="009D0F7D">
              <w:rPr>
                <w:rFonts w:ascii="Times New Roman" w:hAnsi="Times New Roman"/>
                <w:lang w:eastAsia="ru-RU"/>
              </w:rPr>
              <w:t xml:space="preserve">нково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село Биряков</w:t>
            </w:r>
            <w:r>
              <w:rPr>
                <w:rFonts w:ascii="Times New Roman" w:hAnsi="Times New Roman"/>
                <w:lang w:eastAsia="ru-RU"/>
              </w:rPr>
              <w:t>о»</w:t>
            </w:r>
            <w:r w:rsidRPr="009D0F7D">
              <w:rPr>
                <w:rFonts w:ascii="Times New Roman" w:hAnsi="Times New Roman"/>
                <w:lang w:eastAsia="ru-RU"/>
              </w:rPr>
              <w:t xml:space="preserve"> – 2 часа, 128 км.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Третий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село Биряково 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Тотьма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– 1 час 20 минут, </w:t>
            </w:r>
            <w:smartTag w:uri="urn:schemas-microsoft-com:office:smarttags" w:element="metricconverter">
              <w:smartTagPr>
                <w:attr w:name="ProductID" w:val="210 км"/>
              </w:smartTagPr>
              <w:r w:rsidRPr="009D0F7D">
                <w:rPr>
                  <w:rFonts w:ascii="Times New Roman" w:hAnsi="Times New Roman"/>
                  <w:lang w:eastAsia="ru-RU"/>
                </w:rPr>
                <w:t>92 км</w:t>
              </w:r>
            </w:smartTag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2. Тотьма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0F7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D0F7D">
              <w:rPr>
                <w:rFonts w:ascii="Times New Roman" w:hAnsi="Times New Roman"/>
                <w:lang w:eastAsia="ru-RU"/>
              </w:rPr>
              <w:t>3 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Тотьма </w:t>
            </w:r>
            <w:r w:rsidRPr="009D0F7D">
              <w:rPr>
                <w:rFonts w:ascii="Times New Roman" w:hAnsi="Times New Roman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Вологда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– 2 часа 40 минут, </w:t>
            </w:r>
            <w:smartTag w:uri="urn:schemas-microsoft-com:office:smarttags" w:element="metricconverter">
              <w:smartTagPr>
                <w:attr w:name="ProductID" w:val="210 км"/>
              </w:smartTagPr>
              <w:r w:rsidRPr="009D0F7D">
                <w:rPr>
                  <w:rFonts w:ascii="Times New Roman" w:hAnsi="Times New Roman"/>
                  <w:lang w:eastAsia="ru-RU"/>
                </w:rPr>
                <w:t>210 км.</w:t>
              </w:r>
            </w:smartTag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11 000 на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одного </w:t>
            </w:r>
            <w:r w:rsidRPr="009D0F7D">
              <w:rPr>
                <w:rFonts w:ascii="Times New Roman" w:hAnsi="Times New Roman"/>
                <w:lang w:eastAsia="ru-RU"/>
              </w:rPr>
              <w:t xml:space="preserve">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20 человек</w:t>
            </w:r>
          </w:p>
        </w:tc>
        <w:tc>
          <w:tcPr>
            <w:tcW w:w="545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Поезд, автобус.</w:t>
            </w:r>
          </w:p>
        </w:tc>
      </w:tr>
      <w:tr w:rsidR="00827D4B" w:rsidRPr="009D0F7D" w:rsidTr="00827D4B">
        <w:tblPrEx>
          <w:tblLook w:val="0000"/>
        </w:tblPrEx>
        <w:trPr>
          <w:trHeight w:val="1423"/>
        </w:trPr>
        <w:tc>
          <w:tcPr>
            <w:tcW w:w="1887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3. </w:t>
            </w:r>
            <w:r w:rsidRPr="00047D58">
              <w:rPr>
                <w:rFonts w:ascii="Times New Roman" w:hAnsi="Times New Roman"/>
                <w:b/>
                <w:lang w:eastAsia="ru-RU"/>
              </w:rPr>
              <w:t>«Новгородская республика».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Тур делится на три  дня - "княжеско-боярский", "простонародный", «торговый»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9D0F7D">
              <w:rPr>
                <w:rFonts w:ascii="Times New Roman" w:hAnsi="Times New Roman"/>
                <w:lang w:eastAsia="ru-RU"/>
              </w:rPr>
              <w:t xml:space="preserve"> первый день экскурсантов ждёт рассказ о политической истории Господина Великого Новгорода, обретавшего и терявшего независимость в результате тонких интриг и кровопролитных сражений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9D0F7D">
              <w:rPr>
                <w:rFonts w:ascii="Times New Roman" w:hAnsi="Times New Roman"/>
                <w:lang w:eastAsia="ru-RU"/>
              </w:rPr>
              <w:t>о второй день речь пойдёт о жизни и быте простого народа, о замысловатых крестьянских праздниках Русского Севера, о деревенских обычаях и поверьях.</w:t>
            </w:r>
          </w:p>
          <w:p w:rsidR="00827D4B" w:rsidRPr="009D0F7D" w:rsidRDefault="00827D4B" w:rsidP="00827D4B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третий день мы почувствуем надежды и страхи купцов, </w:t>
            </w:r>
            <w:r>
              <w:rPr>
                <w:rFonts w:ascii="Times New Roman" w:hAnsi="Times New Roman"/>
                <w:lang w:eastAsia="ru-RU"/>
              </w:rPr>
              <w:lastRenderedPageBreak/>
              <w:t>ходивших «</w:t>
            </w:r>
            <w:proofErr w:type="gramStart"/>
            <w:r w:rsidRPr="009D0F7D">
              <w:rPr>
                <w:rFonts w:ascii="Times New Roman" w:hAnsi="Times New Roman"/>
                <w:lang w:eastAsia="ru-RU"/>
              </w:rPr>
              <w:t>из</w:t>
            </w:r>
            <w:proofErr w:type="gramEnd"/>
            <w:r w:rsidRPr="009D0F7D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9D0F7D">
              <w:rPr>
                <w:rFonts w:ascii="Times New Roman" w:hAnsi="Times New Roman"/>
                <w:lang w:eastAsia="ru-RU"/>
              </w:rPr>
              <w:t>Варяг</w:t>
            </w:r>
            <w:proofErr w:type="gramEnd"/>
            <w:r w:rsidRPr="009D0F7D">
              <w:rPr>
                <w:rFonts w:ascii="Times New Roman" w:hAnsi="Times New Roman"/>
                <w:lang w:eastAsia="ru-RU"/>
              </w:rPr>
              <w:t xml:space="preserve"> в Греки</w:t>
            </w:r>
            <w:r>
              <w:rPr>
                <w:rFonts w:ascii="Times New Roman" w:hAnsi="Times New Roman"/>
                <w:lang w:eastAsia="ru-RU"/>
              </w:rPr>
              <w:t>», посчитаем возможный доход в трёх твёрдых валютах того времени - в</w:t>
            </w:r>
            <w:r w:rsidRPr="009D0F7D">
              <w:rPr>
                <w:rFonts w:ascii="Times New Roman" w:hAnsi="Times New Roman"/>
                <w:lang w:eastAsia="ru-RU"/>
              </w:rPr>
              <w:t xml:space="preserve"> меха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9D0F7D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9D0F7D">
              <w:rPr>
                <w:rFonts w:ascii="Times New Roman" w:hAnsi="Times New Roman"/>
                <w:lang w:eastAsia="ru-RU"/>
              </w:rPr>
              <w:t>бус</w:t>
            </w:r>
            <w:r>
              <w:rPr>
                <w:rFonts w:ascii="Times New Roman" w:hAnsi="Times New Roman"/>
                <w:lang w:eastAsia="ru-RU"/>
              </w:rPr>
              <w:t xml:space="preserve">ах </w:t>
            </w:r>
            <w:r w:rsidRPr="009D0F7D"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9D0F7D">
              <w:rPr>
                <w:rFonts w:ascii="Times New Roman" w:hAnsi="Times New Roman"/>
                <w:lang w:eastAsia="ru-RU"/>
              </w:rPr>
              <w:t>серебр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9D0F7D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9D0F7D">
              <w:rPr>
                <w:rFonts w:ascii="Times New Roman" w:hAnsi="Times New Roman"/>
                <w:lang w:eastAsia="ru-RU"/>
              </w:rPr>
              <w:t xml:space="preserve"> старой  Ладоге мы не только увидим крепостные стены, но и побеседуем об археологических находках позволяющих реконструировать финансовую систему </w:t>
            </w:r>
            <w:r>
              <w:rPr>
                <w:rFonts w:ascii="Times New Roman" w:hAnsi="Times New Roman"/>
                <w:lang w:eastAsia="ru-RU"/>
              </w:rPr>
              <w:t>купцов В</w:t>
            </w:r>
            <w:r w:rsidRPr="009D0F7D">
              <w:rPr>
                <w:rFonts w:ascii="Times New Roman" w:hAnsi="Times New Roman"/>
                <w:lang w:eastAsia="ru-RU"/>
              </w:rPr>
              <w:t xml:space="preserve">еликого </w:t>
            </w:r>
            <w:r>
              <w:rPr>
                <w:rFonts w:ascii="Times New Roman" w:hAnsi="Times New Roman"/>
                <w:lang w:eastAsia="ru-RU"/>
              </w:rPr>
              <w:t xml:space="preserve">торгового </w:t>
            </w:r>
            <w:r w:rsidRPr="009D0F7D">
              <w:rPr>
                <w:rFonts w:ascii="Times New Roman" w:hAnsi="Times New Roman"/>
                <w:lang w:eastAsia="ru-RU"/>
              </w:rPr>
              <w:t xml:space="preserve">пути </w:t>
            </w:r>
            <w:proofErr w:type="gramStart"/>
            <w:r w:rsidRPr="009D0F7D">
              <w:rPr>
                <w:rFonts w:ascii="Times New Roman" w:hAnsi="Times New Roman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</w:t>
            </w:r>
            <w:r w:rsidRPr="009D0F7D">
              <w:rPr>
                <w:rFonts w:ascii="Times New Roman" w:hAnsi="Times New Roman"/>
                <w:lang w:eastAsia="ru-RU"/>
              </w:rPr>
              <w:t xml:space="preserve">аряг в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9D0F7D">
              <w:rPr>
                <w:rFonts w:ascii="Times New Roman" w:hAnsi="Times New Roman"/>
                <w:lang w:eastAsia="ru-RU"/>
              </w:rPr>
              <w:t>реки.</w:t>
            </w:r>
          </w:p>
        </w:tc>
        <w:tc>
          <w:tcPr>
            <w:tcW w:w="1629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Великий Новгород, </w:t>
            </w:r>
            <w:r>
              <w:rPr>
                <w:rFonts w:ascii="Times New Roman" w:hAnsi="Times New Roman"/>
                <w:lang w:eastAsia="ru-RU"/>
              </w:rPr>
              <w:t>Витославлицы</w:t>
            </w:r>
            <w:r w:rsidRPr="009D0F7D">
              <w:rPr>
                <w:rFonts w:ascii="Times New Roman" w:hAnsi="Times New Roman"/>
                <w:lang w:eastAsia="ru-RU"/>
              </w:rPr>
              <w:t>, Старая Ладога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96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 xml:space="preserve">Первый день. 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>День из жизни знати.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1. Прибытие в </w:t>
            </w:r>
            <w:r>
              <w:rPr>
                <w:rFonts w:ascii="Times New Roman" w:hAnsi="Times New Roman"/>
                <w:lang w:eastAsia="ru-RU"/>
              </w:rPr>
              <w:t xml:space="preserve">Великий </w:t>
            </w:r>
            <w:r w:rsidRPr="009D0F7D">
              <w:rPr>
                <w:rFonts w:ascii="Times New Roman" w:hAnsi="Times New Roman"/>
                <w:lang w:eastAsia="ru-RU"/>
              </w:rPr>
              <w:t>Новгород.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2. Завтрак в отеле.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 Пешеходная обзорная экскурсия по Новгороду.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4. Экскурсия  по Детинцу (новгородскому кремлю).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5. Посещение Софийского собора.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6. Обед.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7. Посещение </w:t>
            </w:r>
            <w:r>
              <w:rPr>
                <w:rFonts w:ascii="Times New Roman" w:hAnsi="Times New Roman"/>
                <w:lang w:eastAsia="ru-RU"/>
              </w:rPr>
              <w:t>Владычной палаты новгородского Д</w:t>
            </w:r>
            <w:r w:rsidRPr="009D0F7D">
              <w:rPr>
                <w:rFonts w:ascii="Times New Roman" w:hAnsi="Times New Roman"/>
                <w:lang w:eastAsia="ru-RU"/>
              </w:rPr>
              <w:t>етинца.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8. Боевой ход новгородского кремля.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9. П</w:t>
            </w:r>
            <w:r>
              <w:rPr>
                <w:rFonts w:ascii="Times New Roman" w:hAnsi="Times New Roman"/>
                <w:lang w:eastAsia="ru-RU"/>
              </w:rPr>
              <w:t>осещение Археологического музея.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 xml:space="preserve">10. Экскурсия  по Торговой стороне. </w:t>
            </w:r>
            <w:r>
              <w:rPr>
                <w:rFonts w:ascii="Times New Roman" w:hAnsi="Times New Roman"/>
                <w:lang w:eastAsia="ru-RU"/>
              </w:rPr>
              <w:t xml:space="preserve">10-а. </w:t>
            </w:r>
            <w:r w:rsidRPr="009D0F7D">
              <w:rPr>
                <w:rFonts w:ascii="Times New Roman" w:hAnsi="Times New Roman"/>
                <w:lang w:eastAsia="ru-RU"/>
              </w:rPr>
              <w:t xml:space="preserve">Николо-Дворищенский собор: главный вечевой храм Новгорода. </w:t>
            </w:r>
            <w:r>
              <w:rPr>
                <w:rFonts w:ascii="Times New Roman" w:hAnsi="Times New Roman"/>
                <w:lang w:eastAsia="ru-RU"/>
              </w:rPr>
              <w:t xml:space="preserve">10-б. </w:t>
            </w:r>
            <w:r w:rsidRPr="009D0F7D">
              <w:rPr>
                <w:rFonts w:ascii="Times New Roman" w:hAnsi="Times New Roman"/>
                <w:lang w:eastAsia="ru-RU"/>
              </w:rPr>
              <w:t xml:space="preserve">Церкви на Торгу, построенные новгородскими торговыми цехами. 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11. Ужин. Заселение в гостиницу.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D0F7D">
              <w:rPr>
                <w:b/>
                <w:sz w:val="20"/>
                <w:szCs w:val="20"/>
              </w:rPr>
              <w:t xml:space="preserve">Второй день. </w:t>
            </w: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D0F7D">
              <w:rPr>
                <w:b/>
                <w:sz w:val="20"/>
                <w:szCs w:val="20"/>
              </w:rPr>
              <w:t>День из жизни простонародья.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Завтрак.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 xml:space="preserve">2. Свободное время. 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D0F7D">
              <w:rPr>
                <w:sz w:val="20"/>
                <w:szCs w:val="20"/>
              </w:rPr>
              <w:t>Выезд в музей народного деревянного зодчества «Витославлицы».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 xml:space="preserve">4. Экскурсия в </w:t>
            </w:r>
            <w:r>
              <w:rPr>
                <w:sz w:val="20"/>
                <w:szCs w:val="20"/>
              </w:rPr>
              <w:t>«Витославлицах»</w:t>
            </w:r>
            <w:r w:rsidRPr="009D0F7D">
              <w:rPr>
                <w:sz w:val="20"/>
                <w:szCs w:val="20"/>
              </w:rPr>
              <w:t>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5. Обед.</w:t>
            </w: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6. Экск</w:t>
            </w:r>
            <w:r>
              <w:rPr>
                <w:sz w:val="20"/>
                <w:szCs w:val="20"/>
              </w:rPr>
              <w:t xml:space="preserve">урсия по Свято-Юрьеву </w:t>
            </w:r>
            <w:r>
              <w:rPr>
                <w:sz w:val="20"/>
                <w:szCs w:val="20"/>
              </w:rPr>
              <w:lastRenderedPageBreak/>
              <w:t>монастырю.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Господский собор Юрьева монастыря.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 xml:space="preserve">8. Возвращение в Новгород. 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9. Посещение Перомь</w:t>
            </w:r>
            <w:r>
              <w:rPr>
                <w:sz w:val="20"/>
                <w:szCs w:val="20"/>
              </w:rPr>
              <w:t>я, Перуновой рощи</w:t>
            </w:r>
            <w:r w:rsidRPr="009D0F7D">
              <w:rPr>
                <w:sz w:val="20"/>
                <w:szCs w:val="20"/>
              </w:rPr>
              <w:t>. Прогулка по лесу.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0F7D">
              <w:rPr>
                <w:sz w:val="20"/>
                <w:szCs w:val="20"/>
              </w:rPr>
              <w:t>. Ужин.</w:t>
            </w: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D0F7D">
              <w:rPr>
                <w:b/>
                <w:sz w:val="20"/>
                <w:szCs w:val="20"/>
              </w:rPr>
              <w:t xml:space="preserve">Третий день. </w:t>
            </w: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D0F7D">
              <w:rPr>
                <w:b/>
                <w:sz w:val="20"/>
                <w:szCs w:val="20"/>
              </w:rPr>
              <w:t xml:space="preserve">День </w:t>
            </w:r>
            <w:r>
              <w:rPr>
                <w:b/>
                <w:sz w:val="20"/>
                <w:szCs w:val="20"/>
              </w:rPr>
              <w:t xml:space="preserve">из жизни </w:t>
            </w:r>
            <w:r w:rsidRPr="009D0F7D">
              <w:rPr>
                <w:b/>
                <w:sz w:val="20"/>
                <w:szCs w:val="20"/>
              </w:rPr>
              <w:t>купцов.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1.Завтрак. Выселение</w:t>
            </w:r>
            <w:r>
              <w:rPr>
                <w:sz w:val="20"/>
                <w:szCs w:val="20"/>
              </w:rPr>
              <w:t xml:space="preserve"> из гостиницы</w:t>
            </w:r>
            <w:r w:rsidRPr="009D0F7D">
              <w:rPr>
                <w:sz w:val="20"/>
                <w:szCs w:val="20"/>
              </w:rPr>
              <w:t>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2. Вые</w:t>
            </w:r>
            <w:proofErr w:type="gramStart"/>
            <w:r w:rsidRPr="009D0F7D">
              <w:rPr>
                <w:sz w:val="20"/>
                <w:szCs w:val="20"/>
              </w:rPr>
              <w:t>зд в Ст</w:t>
            </w:r>
            <w:proofErr w:type="gramEnd"/>
            <w:r w:rsidRPr="009D0F7D">
              <w:rPr>
                <w:sz w:val="20"/>
                <w:szCs w:val="20"/>
              </w:rPr>
              <w:t>арую Ладогу.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3. Экскурсия  в Староладожский историко-архитектурный и археологический музей</w:t>
            </w:r>
            <w:r>
              <w:rPr>
                <w:sz w:val="20"/>
                <w:szCs w:val="20"/>
              </w:rPr>
              <w:t>-</w:t>
            </w:r>
            <w:r w:rsidRPr="009D0F7D">
              <w:rPr>
                <w:sz w:val="20"/>
                <w:szCs w:val="20"/>
              </w:rPr>
              <w:t>заповедник.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4. Обед.</w:t>
            </w:r>
          </w:p>
          <w:p w:rsidR="00827D4B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9D0F7D">
              <w:rPr>
                <w:sz w:val="20"/>
                <w:szCs w:val="20"/>
              </w:rPr>
              <w:t>5. Трансфер</w:t>
            </w:r>
            <w:r>
              <w:rPr>
                <w:sz w:val="20"/>
                <w:szCs w:val="20"/>
              </w:rPr>
              <w:t xml:space="preserve"> «</w:t>
            </w:r>
            <w:r w:rsidRPr="009D0F7D">
              <w:rPr>
                <w:sz w:val="20"/>
                <w:szCs w:val="20"/>
              </w:rPr>
              <w:t xml:space="preserve">Старая Ладога </w:t>
            </w:r>
            <w:r>
              <w:t>–</w:t>
            </w:r>
            <w:r w:rsidRPr="009D0F7D">
              <w:rPr>
                <w:sz w:val="20"/>
                <w:szCs w:val="20"/>
              </w:rPr>
              <w:t xml:space="preserve"> Волхов</w:t>
            </w:r>
            <w:r>
              <w:rPr>
                <w:sz w:val="20"/>
                <w:szCs w:val="20"/>
              </w:rPr>
              <w:t>».</w:t>
            </w:r>
          </w:p>
          <w:p w:rsidR="00827D4B" w:rsidRPr="009D0F7D" w:rsidRDefault="00827D4B" w:rsidP="00E26735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047D5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 ночи</w:t>
            </w:r>
            <w:r w:rsidRPr="00047D58"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Великий Новгород.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Гостиница «Волхов»</w:t>
            </w:r>
            <w:r>
              <w:rPr>
                <w:rFonts w:ascii="Times New Roman" w:hAnsi="Times New Roman"/>
                <w:lang w:eastAsia="ru-RU"/>
              </w:rPr>
              <w:t xml:space="preserve">  или</w:t>
            </w:r>
          </w:p>
          <w:p w:rsidR="00827D4B" w:rsidRDefault="00827D4B" w:rsidP="00E26735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«Садко»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93124D" w:rsidP="00E26735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hyperlink r:id="rId24" w:anchor="RD26822502" w:history="1">
              <w:r w:rsidR="00827D4B" w:rsidRPr="009D0F7D">
                <w:rPr>
                  <w:rFonts w:ascii="Times New Roman" w:hAnsi="Times New Roman"/>
                  <w:lang w:eastAsia="ru-RU"/>
                </w:rPr>
                <w:t>С</w:t>
              </w:r>
              <w:r w:rsidR="00827D4B">
                <w:rPr>
                  <w:rFonts w:ascii="Times New Roman" w:hAnsi="Times New Roman"/>
                  <w:lang w:eastAsia="ru-RU"/>
                </w:rPr>
                <w:t>тандартный двухместный номер с двумя</w:t>
              </w:r>
              <w:r w:rsidR="00827D4B" w:rsidRPr="009D0F7D">
                <w:rPr>
                  <w:rFonts w:ascii="Times New Roman" w:hAnsi="Times New Roman"/>
                  <w:lang w:eastAsia="ru-RU"/>
                </w:rPr>
                <w:t xml:space="preserve"> отдельными кроватями</w:t>
              </w:r>
            </w:hyperlink>
            <w:r w:rsidR="00827D4B"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8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Трехдневный тур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(три дня, две ночи).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Первый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1.Трансфер</w:t>
            </w:r>
            <w:r>
              <w:rPr>
                <w:rFonts w:ascii="Times New Roman" w:hAnsi="Times New Roman"/>
                <w:lang w:eastAsia="ru-RU"/>
              </w:rPr>
              <w:t xml:space="preserve"> «вокзал – гостиница»</w:t>
            </w:r>
            <w:r w:rsidRPr="009D0F7D">
              <w:rPr>
                <w:rFonts w:ascii="Times New Roman" w:hAnsi="Times New Roman"/>
                <w:lang w:eastAsia="ru-RU"/>
              </w:rPr>
              <w:t>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D0F7D">
              <w:rPr>
                <w:rFonts w:ascii="Times New Roman" w:hAnsi="Times New Roman"/>
                <w:b/>
                <w:lang w:eastAsia="ru-RU"/>
              </w:rPr>
              <w:t>Вт</w:t>
            </w:r>
            <w:r>
              <w:rPr>
                <w:rFonts w:ascii="Times New Roman" w:hAnsi="Times New Roman"/>
                <w:b/>
                <w:lang w:eastAsia="ru-RU"/>
              </w:rPr>
              <w:t>орой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1.Трансфер «</w:t>
            </w:r>
            <w:r w:rsidRPr="009D0F7D">
              <w:rPr>
                <w:rFonts w:ascii="Times New Roman" w:hAnsi="Times New Roman"/>
                <w:lang w:eastAsia="ru-RU"/>
              </w:rPr>
              <w:t xml:space="preserve">Великий Новгород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Витославлицы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– </w:t>
            </w:r>
            <w:r w:rsidRPr="009D0F7D">
              <w:rPr>
                <w:rFonts w:ascii="Times New Roman" w:hAnsi="Times New Roman"/>
                <w:lang w:eastAsia="ru-RU"/>
              </w:rPr>
              <w:t>10- минут, 5 км.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Витославлицы –</w:t>
            </w:r>
            <w:r w:rsidRPr="009D0F7D">
              <w:rPr>
                <w:rFonts w:ascii="Times New Roman" w:hAnsi="Times New Roman"/>
                <w:lang w:eastAsia="ru-RU"/>
              </w:rPr>
              <w:t xml:space="preserve"> 4 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7D58">
              <w:rPr>
                <w:rFonts w:ascii="Times New Roman" w:hAnsi="Times New Roman"/>
                <w:lang w:eastAsia="ru-RU"/>
              </w:rPr>
              <w:t>3.</w:t>
            </w:r>
            <w:r w:rsidRPr="009D0F7D">
              <w:rPr>
                <w:rFonts w:ascii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Великий Новгород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Витославлицы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10 минут, 5 км.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Третий день: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1.Трансфер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 xml:space="preserve">Великий Новгород </w:t>
            </w:r>
            <w:r>
              <w:rPr>
                <w:rFonts w:ascii="Times New Roman" w:hAnsi="Times New Roman"/>
                <w:lang w:eastAsia="ru-RU"/>
              </w:rPr>
              <w:t xml:space="preserve">– </w:t>
            </w:r>
            <w:r w:rsidRPr="009D0F7D">
              <w:rPr>
                <w:rFonts w:ascii="Times New Roman" w:hAnsi="Times New Roman"/>
                <w:lang w:eastAsia="ru-RU"/>
              </w:rPr>
              <w:t>Старая Ладога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9D0F7D">
              <w:rPr>
                <w:rFonts w:ascii="Times New Roman" w:hAnsi="Times New Roman"/>
                <w:lang w:eastAsia="ru-RU"/>
              </w:rPr>
              <w:t xml:space="preserve"> 3 часа, 200 км.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</w:pPr>
            <w:r w:rsidRPr="009D0F7D">
              <w:rPr>
                <w:rFonts w:ascii="Times New Roman" w:hAnsi="Times New Roman"/>
                <w:lang w:eastAsia="ru-RU"/>
              </w:rPr>
              <w:t xml:space="preserve">2. </w:t>
            </w:r>
            <w:r w:rsidRPr="009D0F7D">
              <w:rPr>
                <w:rFonts w:ascii="Times New Roman" w:hAnsi="Times New Roman"/>
              </w:rPr>
              <w:t>Староладожский историко-архитектурный и археологический музей</w:t>
            </w:r>
            <w:r>
              <w:rPr>
                <w:rFonts w:ascii="Times New Roman" w:hAnsi="Times New Roman"/>
              </w:rPr>
              <w:t>-</w:t>
            </w:r>
            <w:r w:rsidRPr="009D0F7D">
              <w:rPr>
                <w:rFonts w:ascii="Times New Roman" w:hAnsi="Times New Roman"/>
              </w:rPr>
              <w:t>заповедник</w:t>
            </w:r>
            <w:r w:rsidRPr="009D0F7D">
              <w:t xml:space="preserve">. </w:t>
            </w:r>
            <w:r w:rsidRPr="009D0F7D">
              <w:rPr>
                <w:rFonts w:ascii="Times New Roman" w:hAnsi="Times New Roman"/>
              </w:rPr>
              <w:t>3 часа.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3. Трансфер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9D0F7D">
              <w:rPr>
                <w:rFonts w:ascii="Times New Roman" w:hAnsi="Times New Roman"/>
                <w:lang w:eastAsia="ru-RU"/>
              </w:rPr>
              <w:t>Старая Ладога – Волхов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9D0F7D">
              <w:rPr>
                <w:rFonts w:ascii="Times New Roman" w:hAnsi="Times New Roman"/>
                <w:lang w:eastAsia="ru-RU"/>
              </w:rPr>
              <w:t xml:space="preserve"> – 20 минут, 14 км.</w:t>
            </w: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11 400 рублей на одного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F7D">
              <w:rPr>
                <w:rFonts w:ascii="Times New Roman" w:hAnsi="Times New Roman"/>
                <w:lang w:eastAsia="ru-RU"/>
              </w:rPr>
              <w:t>40 человек</w:t>
            </w:r>
          </w:p>
        </w:tc>
        <w:tc>
          <w:tcPr>
            <w:tcW w:w="545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7D4B" w:rsidRPr="009D0F7D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F7D">
              <w:rPr>
                <w:rFonts w:ascii="Times New Roman" w:hAnsi="Times New Roman"/>
                <w:lang w:eastAsia="ru-RU"/>
              </w:rPr>
              <w:t>Поезд, автобус.</w:t>
            </w:r>
          </w:p>
        </w:tc>
      </w:tr>
      <w:tr w:rsidR="00827D4B" w:rsidRPr="009D0F7D" w:rsidTr="00827D4B">
        <w:tblPrEx>
          <w:tblLook w:val="0000"/>
        </w:tblPrEx>
        <w:trPr>
          <w:trHeight w:val="2016"/>
        </w:trPr>
        <w:tc>
          <w:tcPr>
            <w:tcW w:w="1887" w:type="dxa"/>
            <w:gridSpan w:val="2"/>
          </w:tcPr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42C2F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B42C2F">
              <w:rPr>
                <w:rFonts w:ascii="Times New Roman" w:hAnsi="Times New Roman"/>
                <w:b/>
              </w:rPr>
              <w:t>«О враче слово душеполезно»: Жизнь Арсения и её декорации.</w:t>
            </w:r>
          </w:p>
          <w:p w:rsidR="00827D4B" w:rsidRPr="004C3E0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C4312">
              <w:rPr>
                <w:rFonts w:ascii="Times New Roman" w:hAnsi="Times New Roman"/>
              </w:rPr>
              <w:t xml:space="preserve">Знаменитый роман петербургского филолога, исследователя древнерусской литературы, градозащитника и культового писателя Евгения Водолазкина «Лавр» </w:t>
            </w:r>
            <w:r w:rsidRPr="00FC4312">
              <w:rPr>
                <w:rFonts w:ascii="Times New Roman" w:hAnsi="Times New Roman"/>
              </w:rPr>
              <w:lastRenderedPageBreak/>
              <w:t xml:space="preserve">изобилует анахронизмами: это не просто рассказ о жизни </w:t>
            </w:r>
            <w:r>
              <w:rPr>
                <w:rFonts w:ascii="Times New Roman" w:hAnsi="Times New Roman"/>
              </w:rPr>
              <w:t>Арсения, д</w:t>
            </w:r>
            <w:r w:rsidRPr="00FC4312">
              <w:rPr>
                <w:rFonts w:ascii="Times New Roman" w:hAnsi="Times New Roman"/>
              </w:rPr>
              <w:t xml:space="preserve">ревнерусского врача, юродивого и монаха, это книга об условности времени как такового. Однако пространство в </w:t>
            </w:r>
            <w:proofErr w:type="gramStart"/>
            <w:r w:rsidRPr="00FC4312">
              <w:rPr>
                <w:rFonts w:ascii="Times New Roman" w:hAnsi="Times New Roman"/>
              </w:rPr>
              <w:t>романе</w:t>
            </w:r>
            <w:proofErr w:type="gramEnd"/>
            <w:r w:rsidRPr="00FC4312">
              <w:rPr>
                <w:rFonts w:ascii="Times New Roman" w:hAnsi="Times New Roman"/>
              </w:rPr>
              <w:t xml:space="preserve"> безусловно, и в городах, фигурирующих в книге, мы побываем. Тур, посвященный роману Евгения Водолазкина «Лавр», получившего в 2014 году премию «Большая Книга», пройдёт по Кириллову монастырю, Белозерью, Великому Новгороду и Пскову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</w:tcPr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Череповец,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Нелазское, Кириллово,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Ферапонтово,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Цыпино,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Белозерск,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Череповец,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Сазоново,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Тихвин,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Кириши,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Чудово,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Великий Новгород,</w:t>
            </w:r>
          </w:p>
          <w:p w:rsidR="00827D4B" w:rsidRPr="000D6BF0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Луга, Псков</w:t>
            </w:r>
            <w:r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028EA">
              <w:rPr>
                <w:rFonts w:ascii="Times New Roman" w:hAnsi="Times New Roman"/>
              </w:rPr>
              <w:t>1.Прибытие в Череповец.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Завтрак.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Трансфер «</w:t>
            </w:r>
            <w:r w:rsidRPr="000D6BF0">
              <w:rPr>
                <w:rFonts w:ascii="Times New Roman" w:hAnsi="Times New Roman"/>
              </w:rPr>
              <w:t>Череповец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Нелазское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4. Деревянная церковь Успения Пресвятой Богородицы (1694 г).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Трансферт «</w:t>
            </w:r>
            <w:r w:rsidRPr="000D6BF0">
              <w:rPr>
                <w:rFonts w:ascii="Times New Roman" w:hAnsi="Times New Roman"/>
              </w:rPr>
              <w:t>Нелазское 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Кириллово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6. Кирилло-Белозерский музей-заповедник.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7. Обед в трапезной монастыря.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8. Озеро Сиверское,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Кирилло-Белозерский монастырь.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Юность Арсения.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Трансфер «Кириллово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</w:t>
            </w:r>
            <w:r w:rsidRPr="000D6BF0">
              <w:rPr>
                <w:rFonts w:ascii="Times New Roman" w:hAnsi="Times New Roman"/>
              </w:rPr>
              <w:lastRenderedPageBreak/>
              <w:t>Ферапонтово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 xml:space="preserve">10. Ферапонтов монастырь (XV </w:t>
            </w:r>
            <w:proofErr w:type="gramStart"/>
            <w:r w:rsidRPr="000D6BF0">
              <w:rPr>
                <w:rFonts w:ascii="Times New Roman" w:hAnsi="Times New Roman"/>
              </w:rPr>
              <w:t>в</w:t>
            </w:r>
            <w:proofErr w:type="gramEnd"/>
            <w:r w:rsidRPr="000D6BF0">
              <w:rPr>
                <w:rFonts w:ascii="Times New Roman" w:hAnsi="Times New Roman"/>
              </w:rPr>
              <w:t>.)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11. Музей фресок Дионисия (1502) в соборе Пресвятой Богородицы.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12.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Ферапонтово – Цыпино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13. Деревянная церковь Ильи Пророка (1775).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 Трансфер «</w:t>
            </w:r>
            <w:r w:rsidRPr="000D6BF0">
              <w:rPr>
                <w:rFonts w:ascii="Times New Roman" w:hAnsi="Times New Roman"/>
              </w:rPr>
              <w:t>Цыпино 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Белозерск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 xml:space="preserve">15. Белозерский кремль и земляной вал (XV </w:t>
            </w:r>
            <w:proofErr w:type="gramStart"/>
            <w:r w:rsidRPr="000D6BF0">
              <w:rPr>
                <w:rFonts w:ascii="Times New Roman" w:hAnsi="Times New Roman"/>
              </w:rPr>
              <w:t>в</w:t>
            </w:r>
            <w:proofErr w:type="gramEnd"/>
            <w:r w:rsidRPr="000D6BF0">
              <w:rPr>
                <w:rFonts w:ascii="Times New Roman" w:hAnsi="Times New Roman"/>
              </w:rPr>
              <w:t>.)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954A8">
              <w:rPr>
                <w:rFonts w:ascii="Times New Roman" w:hAnsi="Times New Roman"/>
              </w:rPr>
              <w:t>Зрелость Арсения.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14.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Белозерск – деревня Зеленый Берег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15. Монастырь преподобного Филиппа Ирапского (1517).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</w:rPr>
              <w:t xml:space="preserve"> Трансфер «</w:t>
            </w:r>
            <w:r w:rsidRPr="000D6BF0">
              <w:rPr>
                <w:rFonts w:ascii="Times New Roman" w:hAnsi="Times New Roman"/>
              </w:rPr>
              <w:t>деревня Зеленый Берег – Тихвин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17. Ужин.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18. Заселение в гостиницу.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день: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Завтрак. Выселение из гостиницы.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2. Богороди</w:t>
            </w:r>
            <w:r>
              <w:rPr>
                <w:rFonts w:ascii="Times New Roman" w:hAnsi="Times New Roman"/>
              </w:rPr>
              <w:t>цкий Успенский монастырь (1560</w:t>
            </w:r>
            <w:r w:rsidRPr="000D6BF0">
              <w:rPr>
                <w:rFonts w:ascii="Times New Roman" w:hAnsi="Times New Roman"/>
              </w:rPr>
              <w:t>).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 xml:space="preserve">3. Трансфер </w:t>
            </w:r>
            <w:r>
              <w:rPr>
                <w:rFonts w:ascii="Times New Roman" w:hAnsi="Times New Roman"/>
              </w:rPr>
              <w:t>«</w:t>
            </w:r>
            <w:r w:rsidRPr="000D6BF0">
              <w:rPr>
                <w:rFonts w:ascii="Times New Roman" w:hAnsi="Times New Roman"/>
              </w:rPr>
              <w:t>Тихвин 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Великий Новгород</w:t>
            </w:r>
            <w:r>
              <w:rPr>
                <w:rFonts w:ascii="Times New Roman" w:hAnsi="Times New Roman"/>
              </w:rPr>
              <w:t>»,</w:t>
            </w:r>
            <w:r w:rsidRPr="000D6BF0">
              <w:rPr>
                <w:rFonts w:ascii="Times New Roman" w:hAnsi="Times New Roman"/>
              </w:rPr>
              <w:t xml:space="preserve"> 5 часов</w:t>
            </w:r>
            <w:r>
              <w:rPr>
                <w:rFonts w:ascii="Times New Roman" w:hAnsi="Times New Roman"/>
              </w:rPr>
              <w:t>, 300 км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Обед в Новгородском к</w:t>
            </w:r>
            <w:r w:rsidRPr="000D6BF0">
              <w:rPr>
                <w:rFonts w:ascii="Times New Roman" w:hAnsi="Times New Roman"/>
              </w:rPr>
              <w:t>ремл</w:t>
            </w:r>
            <w:r>
              <w:rPr>
                <w:rFonts w:ascii="Times New Roman" w:hAnsi="Times New Roman"/>
              </w:rPr>
              <w:t>е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5. Заселение в гостиницу.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6. Ужин.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6BF0">
              <w:rPr>
                <w:rFonts w:ascii="Times New Roman" w:hAnsi="Times New Roman"/>
                <w:b/>
              </w:rPr>
              <w:t xml:space="preserve">Третий день. 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Завтрак. Выселение из гостиницы.</w:t>
            </w:r>
          </w:p>
          <w:p w:rsidR="00827D4B" w:rsidRPr="000D6BF0" w:rsidRDefault="00827D4B" w:rsidP="00E26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D6BF0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Великий Новгород – Псков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. 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 xml:space="preserve">3. Мирожский монастырь (XII </w:t>
            </w:r>
            <w:proofErr w:type="gramStart"/>
            <w:r w:rsidRPr="000D6BF0">
              <w:rPr>
                <w:rFonts w:ascii="Times New Roman" w:hAnsi="Times New Roman"/>
              </w:rPr>
              <w:t>в</w:t>
            </w:r>
            <w:proofErr w:type="gramEnd"/>
            <w:r w:rsidRPr="000D6BF0">
              <w:rPr>
                <w:rFonts w:ascii="Times New Roman" w:hAnsi="Times New Roman"/>
              </w:rPr>
              <w:t xml:space="preserve">.). </w:t>
            </w:r>
            <w:r>
              <w:rPr>
                <w:rFonts w:ascii="Times New Roman" w:hAnsi="Times New Roman"/>
              </w:rPr>
              <w:t>Фрески греческих мастеров.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lastRenderedPageBreak/>
              <w:t>4. Посад. Юродство Арсения.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5. Обед.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6. Довмонтов город.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Юродство Арсения.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7. Кром.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Юродство Арсения.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8. Ужин.</w:t>
            </w:r>
          </w:p>
          <w:p w:rsidR="00827D4B" w:rsidRPr="00D028EA" w:rsidRDefault="00827D4B" w:rsidP="00827D4B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9. Трансфер на вокзал.</w:t>
            </w:r>
          </w:p>
        </w:tc>
        <w:tc>
          <w:tcPr>
            <w:tcW w:w="1634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92639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639">
              <w:rPr>
                <w:rFonts w:ascii="Times New Roman" w:hAnsi="Times New Roman"/>
                <w:b/>
              </w:rPr>
              <w:t>Первая ночь: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Тихвин</w:t>
            </w:r>
            <w:r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63512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35120">
              <w:rPr>
                <w:rFonts w:ascii="Times New Roman" w:hAnsi="Times New Roman"/>
              </w:rPr>
              <w:t>остиница «Свирь»,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120">
              <w:rPr>
                <w:rFonts w:ascii="Times New Roman" w:hAnsi="Times New Roman"/>
              </w:rPr>
              <w:t>отель «Старый дом», гостиница Тихвин, стандартные номера с раздельными кроватями.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992639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639">
              <w:rPr>
                <w:rFonts w:ascii="Times New Roman" w:hAnsi="Times New Roman"/>
                <w:b/>
              </w:rPr>
              <w:t>Вторая ночь: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Великий </w:t>
            </w:r>
            <w:r>
              <w:rPr>
                <w:rFonts w:ascii="Times New Roman" w:hAnsi="Times New Roman"/>
              </w:rPr>
              <w:lastRenderedPageBreak/>
              <w:t>Новгород.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Гостиницы «Садко», «Волхов», «Новгородская».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Трехдневный тур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(три дня, две ночи)</w:t>
            </w:r>
            <w:r w:rsidRPr="000D6BF0">
              <w:rPr>
                <w:rFonts w:ascii="Times New Roman" w:hAnsi="Times New Roman"/>
              </w:rPr>
              <w:t>.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Череповец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Нелазское</w:t>
            </w:r>
            <w:r>
              <w:rPr>
                <w:rFonts w:ascii="Times New Roman" w:hAnsi="Times New Roman"/>
              </w:rPr>
              <w:t xml:space="preserve">»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1 час, 34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Трансфер «</w:t>
            </w:r>
            <w:r w:rsidRPr="000D6BF0">
              <w:rPr>
                <w:rFonts w:ascii="Times New Roman" w:hAnsi="Times New Roman"/>
              </w:rPr>
              <w:t>Нелазское 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Кириллово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 – 2 часа, 110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3.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Кириллово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6BF0">
              <w:rPr>
                <w:rFonts w:ascii="Times New Roman" w:hAnsi="Times New Roman"/>
              </w:rPr>
              <w:t>Ферапонтово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 – 30 минут, 21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Трансфер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gramStart"/>
            <w:r w:rsidRPr="000D6BF0">
              <w:rPr>
                <w:rFonts w:ascii="Times New Roman" w:hAnsi="Times New Roman"/>
              </w:rPr>
              <w:t>Ферапонтово</w:t>
            </w:r>
            <w:proofErr w:type="gramEnd"/>
            <w:r w:rsidRPr="000D6BF0">
              <w:rPr>
                <w:rFonts w:ascii="Times New Roman" w:hAnsi="Times New Roman"/>
              </w:rPr>
              <w:t xml:space="preserve"> – Цыпино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 – 10 минут, 2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5.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 xml:space="preserve">Цыпино </w:t>
            </w:r>
            <w:proofErr w:type="gramStart"/>
            <w:r w:rsidRPr="000D6BF0">
              <w:rPr>
                <w:rFonts w:ascii="Times New Roman" w:hAnsi="Times New Roman"/>
              </w:rPr>
              <w:t>–Б</w:t>
            </w:r>
            <w:proofErr w:type="gramEnd"/>
            <w:r w:rsidRPr="000D6BF0">
              <w:rPr>
                <w:rFonts w:ascii="Times New Roman" w:hAnsi="Times New Roman"/>
              </w:rPr>
              <w:t>елозерск</w:t>
            </w:r>
            <w:r>
              <w:rPr>
                <w:rFonts w:ascii="Times New Roman" w:hAnsi="Times New Roman"/>
              </w:rPr>
              <w:t xml:space="preserve">»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 часа, </w:t>
            </w:r>
            <w:r w:rsidRPr="000D6BF0">
              <w:rPr>
                <w:rFonts w:ascii="Times New Roman" w:hAnsi="Times New Roman"/>
              </w:rPr>
              <w:t>61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6.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 xml:space="preserve">лозерск – деревня Зеленый Берег» </w:t>
            </w:r>
            <w:r w:rsidRPr="000D6BF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2 часа 30 минут, 120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7. 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0D6BF0">
              <w:rPr>
                <w:rFonts w:ascii="Times New Roman" w:hAnsi="Times New Roman"/>
              </w:rPr>
              <w:t>деревня Зеленый Берег – Тихвин</w:t>
            </w:r>
            <w:r>
              <w:rPr>
                <w:rFonts w:ascii="Times New Roman" w:hAnsi="Times New Roman"/>
              </w:rPr>
              <w:t xml:space="preserve">» </w:t>
            </w:r>
            <w:r w:rsidRPr="000D6BF0">
              <w:rPr>
                <w:rFonts w:ascii="Times New Roman" w:hAnsi="Times New Roman"/>
              </w:rPr>
              <w:t>– 4 часа 30 минут, 320 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день: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Трансфер «</w:t>
            </w:r>
            <w:r w:rsidRPr="000D6BF0">
              <w:rPr>
                <w:rFonts w:ascii="Times New Roman" w:hAnsi="Times New Roman"/>
              </w:rPr>
              <w:t xml:space="preserve">Тихвин </w:t>
            </w:r>
            <w:proofErr w:type="gramStart"/>
            <w:r w:rsidRPr="000D6BF0">
              <w:rPr>
                <w:rFonts w:ascii="Times New Roman" w:hAnsi="Times New Roman"/>
              </w:rPr>
              <w:t>–В</w:t>
            </w:r>
            <w:proofErr w:type="gramEnd"/>
            <w:r w:rsidRPr="000D6BF0">
              <w:rPr>
                <w:rFonts w:ascii="Times New Roman" w:hAnsi="Times New Roman"/>
              </w:rPr>
              <w:t>еликий Новгород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 – 5 часов, 300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 xml:space="preserve">км. 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6BF0">
              <w:rPr>
                <w:rFonts w:ascii="Times New Roman" w:hAnsi="Times New Roman"/>
                <w:b/>
              </w:rPr>
              <w:t>Третий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0D6BF0">
              <w:rPr>
                <w:rFonts w:ascii="Times New Roman" w:hAnsi="Times New Roman"/>
              </w:rPr>
              <w:t>1. Тран</w:t>
            </w:r>
            <w:r>
              <w:rPr>
                <w:rFonts w:ascii="Times New Roman" w:hAnsi="Times New Roman"/>
              </w:rPr>
              <w:t>сфер «</w:t>
            </w:r>
            <w:r w:rsidRPr="000D6BF0">
              <w:rPr>
                <w:rFonts w:ascii="Times New Roman" w:hAnsi="Times New Roman"/>
              </w:rPr>
              <w:t>Великий Новгород – Псков</w:t>
            </w:r>
            <w:r>
              <w:rPr>
                <w:rFonts w:ascii="Times New Roman" w:hAnsi="Times New Roman"/>
              </w:rPr>
              <w:t>»</w:t>
            </w:r>
            <w:r w:rsidRPr="000D6BF0">
              <w:rPr>
                <w:rFonts w:ascii="Times New Roman" w:hAnsi="Times New Roman"/>
              </w:rPr>
              <w:t xml:space="preserve"> –  4 часа, 320</w:t>
            </w:r>
            <w:r>
              <w:rPr>
                <w:rFonts w:ascii="Times New Roman" w:hAnsi="Times New Roman"/>
              </w:rPr>
              <w:t xml:space="preserve"> </w:t>
            </w:r>
            <w:r w:rsidRPr="000D6BF0">
              <w:rPr>
                <w:rFonts w:ascii="Times New Roman" w:hAnsi="Times New Roman"/>
              </w:rPr>
              <w:t>км.</w:t>
            </w: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11 300 рублей на одного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545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0D6BF0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Поезд, автобус.</w:t>
            </w:r>
          </w:p>
        </w:tc>
      </w:tr>
      <w:tr w:rsidR="00827D4B" w:rsidRPr="009D0F7D" w:rsidTr="00827D4B">
        <w:tblPrEx>
          <w:tblLook w:val="0000"/>
        </w:tblPrEx>
        <w:trPr>
          <w:trHeight w:val="2016"/>
        </w:trPr>
        <w:tc>
          <w:tcPr>
            <w:tcW w:w="1887" w:type="dxa"/>
            <w:gridSpan w:val="2"/>
          </w:tcPr>
          <w:p w:rsidR="00827D4B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273276">
              <w:rPr>
                <w:rFonts w:ascii="Times New Roman" w:hAnsi="Times New Roman"/>
                <w:b/>
              </w:rPr>
              <w:t>«Мирный советский трактор»: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экскурсионный тур по военной и невоенной промышленности Русского Севера.</w:t>
            </w:r>
            <w:r>
              <w:rPr>
                <w:rFonts w:ascii="Times New Roman" w:hAnsi="Times New Roman"/>
              </w:rPr>
              <w:t xml:space="preserve"> Сказки о конверсии.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</w:tcPr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Вологда,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Сокол</w:t>
            </w:r>
            <w:r>
              <w:rPr>
                <w:rFonts w:ascii="Times New Roman" w:hAnsi="Times New Roman"/>
              </w:rPr>
              <w:t>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Биряково, Устье,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Кубенское озеро, остров Каменный,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Вытегра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(Онежское озеро),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Петрозаводск,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Лодейное Поле,</w:t>
            </w:r>
          </w:p>
          <w:p w:rsidR="00827D4B" w:rsidRPr="00273276" w:rsidRDefault="00827D4B" w:rsidP="00E2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Сясьстрой,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Санкт-Петербург.</w:t>
            </w:r>
          </w:p>
        </w:tc>
        <w:tc>
          <w:tcPr>
            <w:tcW w:w="3396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436">
              <w:rPr>
                <w:rFonts w:ascii="Times New Roman" w:hAnsi="Times New Roman"/>
                <w:b/>
              </w:rPr>
              <w:t>Первый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73276">
              <w:rPr>
                <w:rFonts w:ascii="Times New Roman" w:hAnsi="Times New Roman"/>
              </w:rPr>
              <w:t>Прибытие в Вологду.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73276">
              <w:rPr>
                <w:rFonts w:ascii="Times New Roman" w:hAnsi="Times New Roman"/>
              </w:rPr>
              <w:t>Завтрак.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Осмотр Г</w:t>
            </w:r>
            <w:r w:rsidRPr="00273276">
              <w:rPr>
                <w:rFonts w:ascii="Times New Roman" w:hAnsi="Times New Roman"/>
              </w:rPr>
              <w:t>осударственного подшипникового завода № 23.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Осмотр О</w:t>
            </w:r>
            <w:r w:rsidRPr="00273276">
              <w:rPr>
                <w:rFonts w:ascii="Times New Roman" w:hAnsi="Times New Roman"/>
              </w:rPr>
              <w:t>птико-механического завода.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273276">
              <w:rPr>
                <w:rFonts w:ascii="Times New Roman" w:hAnsi="Times New Roman"/>
              </w:rPr>
              <w:t>Обед.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273276">
              <w:rPr>
                <w:rFonts w:ascii="Times New Roman" w:hAnsi="Times New Roman"/>
              </w:rPr>
              <w:t>Трансфер «Вологда – Сокол».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73276">
              <w:rPr>
                <w:rFonts w:ascii="Times New Roman" w:hAnsi="Times New Roman"/>
              </w:rPr>
              <w:t>Сухонский и Сокольский целлюлозно-бумажные комбинаты.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273276">
              <w:rPr>
                <w:rFonts w:ascii="Times New Roman" w:hAnsi="Times New Roman"/>
              </w:rPr>
              <w:t>Трансфер «Сокол  –  пос</w:t>
            </w:r>
            <w:r>
              <w:rPr>
                <w:rFonts w:ascii="Times New Roman" w:hAnsi="Times New Roman"/>
              </w:rPr>
              <w:t>ё</w:t>
            </w:r>
            <w:r w:rsidRPr="00273276">
              <w:rPr>
                <w:rFonts w:ascii="Times New Roman" w:hAnsi="Times New Roman"/>
              </w:rPr>
              <w:t xml:space="preserve">лок Биряково». 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273276">
              <w:rPr>
                <w:rFonts w:ascii="Times New Roman" w:hAnsi="Times New Roman"/>
              </w:rPr>
              <w:t>Ужин.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273276">
              <w:rPr>
                <w:rFonts w:ascii="Times New Roman" w:hAnsi="Times New Roman"/>
              </w:rPr>
              <w:t>Заселение в гостиницу.</w:t>
            </w:r>
          </w:p>
          <w:p w:rsidR="00827D4B" w:rsidRDefault="00827D4B" w:rsidP="00E26735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день:</w:t>
            </w:r>
          </w:p>
          <w:p w:rsidR="00827D4B" w:rsidRPr="0007409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24745">
              <w:rPr>
                <w:rFonts w:ascii="Times New Roman" w:hAnsi="Times New Roman"/>
              </w:rPr>
              <w:t>Завтрак. Выселение из гостиницы.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24745">
              <w:rPr>
                <w:rFonts w:ascii="Times New Roman" w:hAnsi="Times New Roman"/>
              </w:rPr>
              <w:t>Интерактивный музей советской сельскохозяйственной техники.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Трансфер «</w:t>
            </w:r>
            <w:r w:rsidRPr="00624745">
              <w:rPr>
                <w:rFonts w:ascii="Times New Roman" w:hAnsi="Times New Roman"/>
              </w:rPr>
              <w:t xml:space="preserve">поселок Биряково – </w:t>
            </w:r>
            <w:r>
              <w:rPr>
                <w:rFonts w:ascii="Times New Roman" w:hAnsi="Times New Roman"/>
              </w:rPr>
              <w:t xml:space="preserve">село </w:t>
            </w:r>
            <w:r w:rsidRPr="00624745">
              <w:rPr>
                <w:rFonts w:ascii="Times New Roman" w:hAnsi="Times New Roman"/>
              </w:rPr>
              <w:t>Устье</w:t>
            </w:r>
            <w:r>
              <w:rPr>
                <w:rFonts w:ascii="Times New Roman" w:hAnsi="Times New Roman"/>
              </w:rPr>
              <w:t>»</w:t>
            </w:r>
            <w:r w:rsidRPr="00624745">
              <w:rPr>
                <w:rFonts w:ascii="Times New Roman" w:hAnsi="Times New Roman"/>
              </w:rPr>
              <w:t>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624745">
              <w:rPr>
                <w:rFonts w:ascii="Times New Roman" w:hAnsi="Times New Roman"/>
              </w:rPr>
              <w:t>Лесопилки в Устье. Трудовая артель «Первенец Севера».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24745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«село </w:t>
            </w:r>
            <w:r w:rsidRPr="00624745">
              <w:rPr>
                <w:rFonts w:ascii="Times New Roman" w:hAnsi="Times New Roman"/>
              </w:rPr>
              <w:t xml:space="preserve">Устье </w:t>
            </w:r>
            <w:r w:rsidRPr="00314467">
              <w:rPr>
                <w:rFonts w:ascii="Times New Roman" w:hAnsi="Times New Roman"/>
              </w:rPr>
              <w:t>–</w:t>
            </w:r>
            <w:r w:rsidRPr="00624745">
              <w:rPr>
                <w:rFonts w:ascii="Times New Roman" w:hAnsi="Times New Roman"/>
              </w:rPr>
              <w:t xml:space="preserve"> Кубенское озеро</w:t>
            </w:r>
            <w:r>
              <w:rPr>
                <w:rFonts w:ascii="Times New Roman" w:hAnsi="Times New Roman"/>
              </w:rPr>
              <w:t>»</w:t>
            </w:r>
            <w:r w:rsidRPr="00624745">
              <w:rPr>
                <w:rFonts w:ascii="Times New Roman" w:hAnsi="Times New Roman"/>
              </w:rPr>
              <w:t>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24745">
              <w:rPr>
                <w:rFonts w:ascii="Times New Roman" w:hAnsi="Times New Roman"/>
              </w:rPr>
              <w:t>Обед.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624745">
              <w:rPr>
                <w:rFonts w:ascii="Times New Roman" w:hAnsi="Times New Roman"/>
              </w:rPr>
              <w:t>Спасо-Каменный монастырь (1260</w:t>
            </w:r>
            <w:r>
              <w:rPr>
                <w:rFonts w:ascii="Times New Roman" w:hAnsi="Times New Roman"/>
              </w:rPr>
              <w:t xml:space="preserve"> год</w:t>
            </w:r>
            <w:r w:rsidRPr="00624745">
              <w:rPr>
                <w:rFonts w:ascii="Times New Roman" w:hAnsi="Times New Roman"/>
              </w:rPr>
              <w:t>): колокольня Спасо-</w:t>
            </w:r>
            <w:r w:rsidRPr="00624745">
              <w:rPr>
                <w:rFonts w:ascii="Times New Roman" w:hAnsi="Times New Roman"/>
              </w:rPr>
              <w:lastRenderedPageBreak/>
              <w:t>Преображенского собора (1481 г</w:t>
            </w:r>
            <w:r>
              <w:rPr>
                <w:rFonts w:ascii="Times New Roman" w:hAnsi="Times New Roman"/>
              </w:rPr>
              <w:t>од</w:t>
            </w:r>
            <w:r w:rsidRPr="00624745">
              <w:rPr>
                <w:rFonts w:ascii="Times New Roman" w:hAnsi="Times New Roman"/>
              </w:rPr>
              <w:t>)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624745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624745">
              <w:rPr>
                <w:rFonts w:ascii="Times New Roman" w:hAnsi="Times New Roman"/>
              </w:rPr>
              <w:t xml:space="preserve">Кубенское  озеро </w:t>
            </w:r>
            <w:r>
              <w:rPr>
                <w:rFonts w:ascii="Times New Roman" w:hAnsi="Times New Roman"/>
              </w:rPr>
              <w:t>–</w:t>
            </w:r>
            <w:r w:rsidRPr="00624745">
              <w:rPr>
                <w:rFonts w:ascii="Times New Roman" w:hAnsi="Times New Roman"/>
              </w:rPr>
              <w:t xml:space="preserve"> Вытегра</w:t>
            </w:r>
            <w:r>
              <w:rPr>
                <w:rFonts w:ascii="Times New Roman" w:hAnsi="Times New Roman"/>
              </w:rPr>
              <w:t>»</w:t>
            </w:r>
            <w:r w:rsidRPr="00624745">
              <w:rPr>
                <w:rFonts w:ascii="Times New Roman" w:hAnsi="Times New Roman"/>
              </w:rPr>
              <w:t>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624745">
              <w:rPr>
                <w:rFonts w:ascii="Times New Roman" w:hAnsi="Times New Roman"/>
              </w:rPr>
              <w:t>Ужин.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624745">
              <w:rPr>
                <w:rFonts w:ascii="Times New Roman" w:hAnsi="Times New Roman"/>
              </w:rPr>
              <w:t>Заселение в гостиницу.</w:t>
            </w:r>
          </w:p>
          <w:p w:rsidR="00827D4B" w:rsidRDefault="00827D4B" w:rsidP="00E267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9088C">
              <w:rPr>
                <w:rFonts w:ascii="Times New Roman" w:hAnsi="Times New Roman"/>
                <w:b/>
              </w:rPr>
              <w:t>Третий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24745">
              <w:rPr>
                <w:rFonts w:ascii="Times New Roman" w:hAnsi="Times New Roman"/>
              </w:rPr>
              <w:t>Завтрак. Выселение из гостиницы.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24745">
              <w:rPr>
                <w:rFonts w:ascii="Times New Roman" w:hAnsi="Times New Roman"/>
              </w:rPr>
              <w:t>Музей «Подводная лод</w:t>
            </w:r>
            <w:r>
              <w:rPr>
                <w:rFonts w:ascii="Times New Roman" w:hAnsi="Times New Roman"/>
              </w:rPr>
              <w:t xml:space="preserve">ка Б-440» у берега Вытегорского </w:t>
            </w:r>
            <w:r w:rsidRPr="00624745">
              <w:rPr>
                <w:rFonts w:ascii="Times New Roman" w:hAnsi="Times New Roman"/>
              </w:rPr>
              <w:t>водохранилища.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624745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624745">
              <w:rPr>
                <w:rFonts w:ascii="Times New Roman" w:hAnsi="Times New Roman"/>
              </w:rPr>
              <w:t>Вытегра – Петрозаводск</w:t>
            </w:r>
            <w:r>
              <w:rPr>
                <w:rFonts w:ascii="Times New Roman" w:hAnsi="Times New Roman"/>
              </w:rPr>
              <w:t xml:space="preserve"> (Петровский Завод)»</w:t>
            </w:r>
            <w:r w:rsidRPr="0069088C">
              <w:rPr>
                <w:rFonts w:ascii="Times New Roman" w:hAnsi="Times New Roman"/>
              </w:rPr>
              <w:t>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624745">
              <w:rPr>
                <w:rFonts w:ascii="Times New Roman" w:hAnsi="Times New Roman"/>
              </w:rPr>
              <w:t xml:space="preserve">Обед. 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24745">
              <w:rPr>
                <w:rFonts w:ascii="Times New Roman" w:hAnsi="Times New Roman"/>
              </w:rPr>
              <w:t>Музей промышленной истории Петрозаводска.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624745">
              <w:rPr>
                <w:rFonts w:ascii="Times New Roman" w:hAnsi="Times New Roman"/>
              </w:rPr>
              <w:t>Александровский пушечно-литейный завод и Горный музеум при нём</w:t>
            </w:r>
            <w:r>
              <w:rPr>
                <w:rFonts w:ascii="Times New Roman" w:hAnsi="Times New Roman"/>
              </w:rPr>
              <w:t xml:space="preserve">; </w:t>
            </w:r>
            <w:r w:rsidRPr="00624745">
              <w:rPr>
                <w:rFonts w:ascii="Times New Roman" w:hAnsi="Times New Roman"/>
              </w:rPr>
              <w:t>Олонецкий естественно-промышленный музей.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24745">
              <w:rPr>
                <w:rFonts w:ascii="Times New Roman" w:hAnsi="Times New Roman"/>
              </w:rPr>
              <w:t>Музей истории Онежского тракторного завода (закрыт в 1990 гг., но в корпусах это</w:t>
            </w:r>
            <w:r>
              <w:rPr>
                <w:rFonts w:ascii="Times New Roman" w:hAnsi="Times New Roman"/>
              </w:rPr>
              <w:t xml:space="preserve">го завода музей открыт сейчас). </w:t>
            </w:r>
            <w:r w:rsidRPr="00624745">
              <w:rPr>
                <w:rFonts w:ascii="Times New Roman" w:hAnsi="Times New Roman"/>
              </w:rPr>
              <w:t>Танкостроение и станкостроение.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24745">
              <w:rPr>
                <w:rFonts w:ascii="Times New Roman" w:hAnsi="Times New Roman"/>
              </w:rPr>
              <w:t>Судостроительный завод «Авангард».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624745">
              <w:rPr>
                <w:rFonts w:ascii="Times New Roman" w:hAnsi="Times New Roman"/>
              </w:rPr>
              <w:t>Оборудование реакторных установок атомных электростанций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624745">
              <w:rPr>
                <w:rFonts w:ascii="Times New Roman" w:hAnsi="Times New Roman"/>
              </w:rPr>
              <w:t>Ужин.</w:t>
            </w:r>
          </w:p>
          <w:p w:rsidR="00827D4B" w:rsidRPr="00624745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624745">
              <w:rPr>
                <w:rFonts w:ascii="Times New Roman" w:hAnsi="Times New Roman"/>
              </w:rPr>
              <w:t>Заселение в гостиницу.</w:t>
            </w:r>
          </w:p>
          <w:p w:rsidR="00827D4B" w:rsidRDefault="00827D4B" w:rsidP="00E26735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Четв</w:t>
            </w:r>
            <w:r>
              <w:rPr>
                <w:rFonts w:ascii="Times New Roman" w:hAnsi="Times New Roman"/>
                <w:b/>
              </w:rPr>
              <w:t>ё</w:t>
            </w:r>
            <w:r w:rsidRPr="00BF7D37">
              <w:rPr>
                <w:rFonts w:ascii="Times New Roman" w:hAnsi="Times New Roman"/>
                <w:b/>
              </w:rPr>
              <w:t>ртый день:</w:t>
            </w:r>
          </w:p>
          <w:p w:rsidR="00827D4B" w:rsidRPr="00F1593E" w:rsidRDefault="00827D4B" w:rsidP="00E26735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57EDB">
              <w:rPr>
                <w:rFonts w:ascii="Times New Roman" w:hAnsi="Times New Roman"/>
              </w:rPr>
              <w:t>Завтрак. Выселение из гостиницы.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57EDB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D57EDB">
              <w:rPr>
                <w:rFonts w:ascii="Times New Roman" w:hAnsi="Times New Roman"/>
              </w:rPr>
              <w:t xml:space="preserve">Петрозаводск – </w:t>
            </w:r>
            <w:r w:rsidRPr="00D57EDB">
              <w:rPr>
                <w:rFonts w:ascii="Times New Roman" w:hAnsi="Times New Roman"/>
              </w:rPr>
              <w:lastRenderedPageBreak/>
              <w:t>Лодейное Поле</w:t>
            </w:r>
            <w:r>
              <w:rPr>
                <w:rFonts w:ascii="Times New Roman" w:hAnsi="Times New Roman"/>
              </w:rPr>
              <w:t>»</w:t>
            </w:r>
            <w:r w:rsidRPr="00D57EDB">
              <w:rPr>
                <w:rFonts w:ascii="Times New Roman" w:hAnsi="Times New Roman"/>
              </w:rPr>
              <w:t>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Лодейное поле: </w:t>
            </w:r>
            <w:r w:rsidRPr="00D57EDB">
              <w:rPr>
                <w:rFonts w:ascii="Times New Roman" w:hAnsi="Times New Roman"/>
              </w:rPr>
              <w:t>Пётр I и сосновы</w:t>
            </w:r>
            <w:r>
              <w:rPr>
                <w:rFonts w:ascii="Times New Roman" w:hAnsi="Times New Roman"/>
              </w:rPr>
              <w:t>е леса. О</w:t>
            </w:r>
            <w:r w:rsidRPr="00D57EDB">
              <w:rPr>
                <w:rFonts w:ascii="Times New Roman" w:hAnsi="Times New Roman"/>
              </w:rPr>
              <w:t xml:space="preserve">лонецкая верфь на Свири до 1829 г. </w:t>
            </w:r>
            <w:r>
              <w:rPr>
                <w:rFonts w:ascii="Times New Roman" w:hAnsi="Times New Roman"/>
              </w:rPr>
              <w:t xml:space="preserve">Фрегат «Штандарт». </w:t>
            </w:r>
            <w:r w:rsidRPr="00D57EDB">
              <w:rPr>
                <w:rFonts w:ascii="Times New Roman" w:hAnsi="Times New Roman"/>
              </w:rPr>
              <w:t>Свилрьлаг. Дорога Жизни.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57EDB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D57EDB">
              <w:rPr>
                <w:rFonts w:ascii="Times New Roman" w:hAnsi="Times New Roman"/>
              </w:rPr>
              <w:t>Лодейное Поле – Сясьстрой</w:t>
            </w:r>
            <w:r>
              <w:rPr>
                <w:rFonts w:ascii="Times New Roman" w:hAnsi="Times New Roman"/>
              </w:rPr>
              <w:t>»</w:t>
            </w:r>
            <w:r w:rsidRPr="00D57EDB">
              <w:rPr>
                <w:rFonts w:ascii="Times New Roman" w:hAnsi="Times New Roman"/>
              </w:rPr>
              <w:t>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57EDB">
              <w:rPr>
                <w:rFonts w:ascii="Times New Roman" w:hAnsi="Times New Roman"/>
              </w:rPr>
              <w:t>Обед.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D57EDB">
              <w:rPr>
                <w:rFonts w:ascii="Times New Roman" w:hAnsi="Times New Roman"/>
              </w:rPr>
              <w:t>Сясьский целлюлозно-бумажный комбинат.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D57EDB">
              <w:rPr>
                <w:rFonts w:ascii="Times New Roman" w:hAnsi="Times New Roman"/>
              </w:rPr>
              <w:t>Суворовский колодец.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57EDB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D57EDB">
              <w:rPr>
                <w:rFonts w:ascii="Times New Roman" w:hAnsi="Times New Roman"/>
              </w:rPr>
              <w:t xml:space="preserve">Сясьстрой </w:t>
            </w:r>
            <w:r>
              <w:rPr>
                <w:rFonts w:ascii="Times New Roman" w:hAnsi="Times New Roman"/>
              </w:rPr>
              <w:t>–</w:t>
            </w:r>
            <w:r w:rsidRPr="00D57EDB">
              <w:rPr>
                <w:rFonts w:ascii="Times New Roman" w:hAnsi="Times New Roman"/>
              </w:rPr>
              <w:t xml:space="preserve"> Санкт-Петербург (Кир</w:t>
            </w:r>
            <w:r>
              <w:rPr>
                <w:rFonts w:ascii="Times New Roman" w:hAnsi="Times New Roman"/>
              </w:rPr>
              <w:t xml:space="preserve">овский </w:t>
            </w:r>
            <w:r w:rsidRPr="00D57EDB">
              <w:rPr>
                <w:rFonts w:ascii="Times New Roman" w:hAnsi="Times New Roman"/>
              </w:rPr>
              <w:t>Завод</w:t>
            </w:r>
            <w:r>
              <w:rPr>
                <w:rFonts w:ascii="Times New Roman" w:hAnsi="Times New Roman"/>
              </w:rPr>
              <w:t>, бывшие Путиловские Заводы</w:t>
            </w:r>
            <w:r w:rsidRPr="00D57ED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»</w:t>
            </w:r>
            <w:r w:rsidRPr="00D57EDB">
              <w:rPr>
                <w:rFonts w:ascii="Times New Roman" w:hAnsi="Times New Roman"/>
              </w:rPr>
              <w:t>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D57EDB">
              <w:rPr>
                <w:rFonts w:ascii="Times New Roman" w:hAnsi="Times New Roman"/>
              </w:rPr>
              <w:t>Ужин.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D57EDB">
              <w:rPr>
                <w:rFonts w:ascii="Times New Roman" w:hAnsi="Times New Roman"/>
              </w:rPr>
              <w:t>Путиловский завод, он же Кировский тракторно-механический завод.</w:t>
            </w:r>
          </w:p>
          <w:p w:rsidR="00827D4B" w:rsidRPr="00D57ED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Трансфер</w:t>
            </w:r>
            <w:r w:rsidRPr="00D57EDB">
              <w:rPr>
                <w:rFonts w:ascii="Times New Roman" w:hAnsi="Times New Roman"/>
              </w:rPr>
              <w:t xml:space="preserve"> на вокзал.</w:t>
            </w:r>
          </w:p>
        </w:tc>
        <w:tc>
          <w:tcPr>
            <w:tcW w:w="1634" w:type="dxa"/>
            <w:gridSpan w:val="2"/>
          </w:tcPr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14467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4467">
              <w:rPr>
                <w:rFonts w:ascii="Times New Roman" w:hAnsi="Times New Roman"/>
                <w:b/>
              </w:rPr>
              <w:t>Первая ночь: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Поселок Биряково.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0825E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Туристический комплекс «Кульсевель». Домики с удобствами на этаже.</w:t>
            </w:r>
          </w:p>
          <w:p w:rsidR="00827D4B" w:rsidRPr="000825E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14467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4467">
              <w:rPr>
                <w:rFonts w:ascii="Times New Roman" w:hAnsi="Times New Roman"/>
                <w:b/>
              </w:rPr>
              <w:t>Вторая ночь: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Вытегра.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Гостевая деревня «Ежезеро», база отдыха «Онежский берег»,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73276">
              <w:rPr>
                <w:rFonts w:ascii="Times New Roman" w:hAnsi="Times New Roman"/>
              </w:rPr>
              <w:t>уристический комплекс и кемпинг «Вытегор и Я».</w:t>
            </w:r>
          </w:p>
          <w:p w:rsidR="00827D4B" w:rsidRPr="000825E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0825E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14467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4467">
              <w:rPr>
                <w:rFonts w:ascii="Times New Roman" w:hAnsi="Times New Roman"/>
                <w:b/>
              </w:rPr>
              <w:t>Третья ночь: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276">
              <w:rPr>
                <w:rFonts w:ascii="Times New Roman" w:hAnsi="Times New Roman"/>
              </w:rPr>
              <w:t>Петрозаводск.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Отель «Онего Палас»</w:t>
            </w:r>
            <w:r w:rsidRPr="0027327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отель </w:t>
            </w:r>
            <w:r w:rsidRPr="00273276">
              <w:rPr>
                <w:rFonts w:ascii="Times New Roman" w:hAnsi="Times New Roman"/>
              </w:rPr>
              <w:t>«Карелия», гостиница «Фрегат», гостиница «Акватика».</w:t>
            </w:r>
          </w:p>
          <w:p w:rsidR="00827D4B" w:rsidRPr="00273276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Pr="00C11561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Первый день:</w:t>
            </w:r>
          </w:p>
          <w:p w:rsidR="00827D4B" w:rsidRDefault="00827D4B" w:rsidP="00E2673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4467">
              <w:rPr>
                <w:rFonts w:ascii="Times New Roman" w:hAnsi="Times New Roman"/>
              </w:rPr>
              <w:t>Вологда – 3 часа.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Трансфер «</w:t>
            </w:r>
            <w:r w:rsidRPr="00314467">
              <w:rPr>
                <w:rFonts w:ascii="Times New Roman" w:hAnsi="Times New Roman"/>
              </w:rPr>
              <w:t>Вологда – Сокол</w:t>
            </w:r>
            <w:r>
              <w:rPr>
                <w:rFonts w:ascii="Times New Roman" w:hAnsi="Times New Roman"/>
              </w:rPr>
              <w:t xml:space="preserve">»   1 час </w:t>
            </w:r>
            <w:r w:rsidRPr="00314467">
              <w:rPr>
                <w:rFonts w:ascii="Times New Roman" w:hAnsi="Times New Roman"/>
              </w:rPr>
              <w:t>40 минут, 51 км.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14467">
              <w:rPr>
                <w:rFonts w:ascii="Times New Roman" w:hAnsi="Times New Roman"/>
              </w:rPr>
              <w:t>Сокол – 1 час.</w:t>
            </w:r>
          </w:p>
          <w:p w:rsidR="00827D4B" w:rsidRPr="000825E8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Трансфер «</w:t>
            </w:r>
            <w:r w:rsidRPr="00314467">
              <w:rPr>
                <w:rFonts w:ascii="Times New Roman" w:hAnsi="Times New Roman"/>
              </w:rPr>
              <w:t>Сокол – Биряково</w:t>
            </w:r>
            <w:r>
              <w:rPr>
                <w:rFonts w:ascii="Times New Roman" w:hAnsi="Times New Roman"/>
              </w:rPr>
              <w:t>»</w:t>
            </w:r>
            <w:r w:rsidRPr="00314467">
              <w:rPr>
                <w:rFonts w:ascii="Times New Roman" w:hAnsi="Times New Roman"/>
              </w:rPr>
              <w:t xml:space="preserve"> </w:t>
            </w:r>
            <w:r w:rsidRPr="00273276">
              <w:rPr>
                <w:rFonts w:ascii="Times New Roman" w:hAnsi="Times New Roman"/>
              </w:rPr>
              <w:t>–</w:t>
            </w:r>
            <w:r w:rsidRPr="00314467">
              <w:rPr>
                <w:rFonts w:ascii="Times New Roman" w:hAnsi="Times New Roman"/>
              </w:rPr>
              <w:t xml:space="preserve"> 1 час 30 мин, 110 км.</w:t>
            </w:r>
          </w:p>
          <w:p w:rsidR="00827D4B" w:rsidRPr="000825E8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4467">
              <w:rPr>
                <w:rFonts w:ascii="Times New Roman" w:hAnsi="Times New Roman"/>
                <w:b/>
              </w:rPr>
              <w:t>Второй день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4467">
              <w:rPr>
                <w:rFonts w:ascii="Times New Roman" w:hAnsi="Times New Roman"/>
              </w:rPr>
              <w:t>Биряково - 1 час.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14467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314467">
              <w:rPr>
                <w:rFonts w:ascii="Times New Roman" w:hAnsi="Times New Roman"/>
              </w:rPr>
              <w:t>Биряково – Устье</w:t>
            </w:r>
            <w:r>
              <w:rPr>
                <w:rFonts w:ascii="Times New Roman" w:hAnsi="Times New Roman"/>
              </w:rPr>
              <w:t>»</w:t>
            </w:r>
            <w:r w:rsidRPr="00314467">
              <w:rPr>
                <w:rFonts w:ascii="Times New Roman" w:hAnsi="Times New Roman"/>
              </w:rPr>
              <w:t xml:space="preserve"> </w:t>
            </w:r>
            <w:r w:rsidRPr="00273276">
              <w:rPr>
                <w:rFonts w:ascii="Times New Roman" w:hAnsi="Times New Roman"/>
              </w:rPr>
              <w:t>–</w:t>
            </w:r>
            <w:r w:rsidRPr="00314467">
              <w:rPr>
                <w:rFonts w:ascii="Times New Roman" w:hAnsi="Times New Roman"/>
              </w:rPr>
              <w:t xml:space="preserve"> 3 часа, 140 км.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Трансфер «</w:t>
            </w:r>
            <w:r w:rsidRPr="00314467">
              <w:rPr>
                <w:rFonts w:ascii="Times New Roman" w:hAnsi="Times New Roman"/>
              </w:rPr>
              <w:t>Устье</w:t>
            </w:r>
            <w:r>
              <w:rPr>
                <w:rFonts w:ascii="Times New Roman" w:hAnsi="Times New Roman"/>
              </w:rPr>
              <w:t xml:space="preserve"> </w:t>
            </w:r>
            <w:r w:rsidRPr="00314467">
              <w:rPr>
                <w:rFonts w:ascii="Times New Roman" w:hAnsi="Times New Roman"/>
              </w:rPr>
              <w:t>– Кубенское озеро</w:t>
            </w:r>
            <w:r>
              <w:rPr>
                <w:rFonts w:ascii="Times New Roman" w:hAnsi="Times New Roman"/>
              </w:rPr>
              <w:t>»</w:t>
            </w:r>
            <w:r w:rsidRPr="00314467">
              <w:rPr>
                <w:rFonts w:ascii="Times New Roman" w:hAnsi="Times New Roman"/>
              </w:rPr>
              <w:t>, 2 часа, 140 км.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14467">
              <w:rPr>
                <w:rFonts w:ascii="Times New Roman" w:hAnsi="Times New Roman"/>
              </w:rPr>
              <w:t xml:space="preserve">Устье </w:t>
            </w:r>
            <w:r w:rsidRPr="00273276">
              <w:rPr>
                <w:rFonts w:ascii="Times New Roman" w:hAnsi="Times New Roman"/>
              </w:rPr>
              <w:t>–</w:t>
            </w:r>
            <w:r w:rsidRPr="00314467">
              <w:rPr>
                <w:rFonts w:ascii="Times New Roman" w:hAnsi="Times New Roman"/>
              </w:rPr>
              <w:t xml:space="preserve"> 30 минут</w:t>
            </w:r>
          </w:p>
          <w:p w:rsidR="00827D4B" w:rsidRPr="000825E8" w:rsidRDefault="00827D4B" w:rsidP="00E26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14467">
              <w:rPr>
                <w:rFonts w:ascii="Times New Roman" w:hAnsi="Times New Roman"/>
              </w:rPr>
              <w:t>Трансфер</w:t>
            </w:r>
            <w:r>
              <w:rPr>
                <w:rFonts w:ascii="Times New Roman" w:hAnsi="Times New Roman"/>
              </w:rPr>
              <w:t xml:space="preserve"> «</w:t>
            </w:r>
            <w:r w:rsidRPr="00314467">
              <w:rPr>
                <w:rFonts w:ascii="Times New Roman" w:hAnsi="Times New Roman"/>
              </w:rPr>
              <w:t>Кубенское  озеро – Вытегра</w:t>
            </w:r>
            <w:r>
              <w:rPr>
                <w:rFonts w:ascii="Times New Roman" w:hAnsi="Times New Roman"/>
              </w:rPr>
              <w:t>»</w:t>
            </w:r>
            <w:r w:rsidRPr="00314467">
              <w:rPr>
                <w:rFonts w:ascii="Times New Roman" w:hAnsi="Times New Roman"/>
              </w:rPr>
              <w:t xml:space="preserve"> – 4 часа 30 минут, 270 км.</w:t>
            </w:r>
          </w:p>
          <w:p w:rsidR="00827D4B" w:rsidRPr="000825E8" w:rsidRDefault="00827D4B" w:rsidP="00E26735">
            <w:pPr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Третий день:</w:t>
            </w:r>
          </w:p>
          <w:p w:rsidR="00827D4B" w:rsidRPr="00491F89" w:rsidRDefault="00827D4B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4467">
              <w:rPr>
                <w:rFonts w:ascii="Times New Roman" w:hAnsi="Times New Roman"/>
              </w:rPr>
              <w:t>Вытегра – 2 часа.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</w:t>
            </w:r>
            <w:r w:rsidRPr="00314467">
              <w:rPr>
                <w:rFonts w:ascii="Times New Roman" w:hAnsi="Times New Roman"/>
              </w:rPr>
              <w:t>ран</w:t>
            </w:r>
            <w:r>
              <w:rPr>
                <w:rFonts w:ascii="Times New Roman" w:hAnsi="Times New Roman"/>
              </w:rPr>
              <w:t xml:space="preserve">сфер «Вытегра </w:t>
            </w:r>
            <w:r>
              <w:rPr>
                <w:rFonts w:ascii="Times New Roman" w:hAnsi="Times New Roman"/>
              </w:rPr>
              <w:lastRenderedPageBreak/>
              <w:t>– Петрозаводск»</w:t>
            </w:r>
            <w:r w:rsidRPr="00273276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314467">
              <w:rPr>
                <w:rFonts w:ascii="Times New Roman" w:hAnsi="Times New Roman"/>
              </w:rPr>
              <w:t xml:space="preserve"> 4 часа 30 минут, 270 км.</w:t>
            </w:r>
          </w:p>
          <w:p w:rsidR="00827D4B" w:rsidRPr="000825E8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0825E8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4B" w:rsidRPr="00491F89" w:rsidRDefault="00827D4B" w:rsidP="00E267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Четвёртый день:</w:t>
            </w:r>
          </w:p>
          <w:p w:rsidR="00827D4B" w:rsidRPr="00314467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4467">
              <w:rPr>
                <w:rFonts w:ascii="Times New Roman" w:hAnsi="Times New Roman"/>
              </w:rPr>
              <w:t>Трансфе</w:t>
            </w:r>
            <w:r>
              <w:rPr>
                <w:rFonts w:ascii="Times New Roman" w:hAnsi="Times New Roman"/>
              </w:rPr>
              <w:t>р «</w:t>
            </w:r>
            <w:r w:rsidRPr="00314467">
              <w:rPr>
                <w:rFonts w:ascii="Times New Roman" w:hAnsi="Times New Roman"/>
              </w:rPr>
              <w:t>Петрозаводск – Лодейное Поле</w:t>
            </w:r>
            <w:r>
              <w:rPr>
                <w:rFonts w:ascii="Times New Roman" w:hAnsi="Times New Roman"/>
              </w:rPr>
              <w:t>»</w:t>
            </w:r>
            <w:r w:rsidRPr="00314467">
              <w:rPr>
                <w:rFonts w:ascii="Times New Roman" w:hAnsi="Times New Roman"/>
              </w:rPr>
              <w:t xml:space="preserve"> – 2 часа 20 мин, 190 км.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</w:t>
            </w:r>
            <w:r w:rsidRPr="00314467">
              <w:rPr>
                <w:rFonts w:ascii="Times New Roman" w:hAnsi="Times New Roman"/>
              </w:rPr>
              <w:t>одейное Поле – 1 час</w:t>
            </w:r>
            <w:r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</w:t>
            </w:r>
            <w:r w:rsidRPr="00314467">
              <w:rPr>
                <w:rFonts w:ascii="Times New Roman" w:hAnsi="Times New Roman"/>
              </w:rPr>
              <w:t>ран</w:t>
            </w:r>
            <w:r>
              <w:rPr>
                <w:rFonts w:ascii="Times New Roman" w:hAnsi="Times New Roman"/>
              </w:rPr>
              <w:t>сфер «</w:t>
            </w:r>
            <w:r w:rsidRPr="00491F89">
              <w:rPr>
                <w:rFonts w:ascii="Times New Roman" w:hAnsi="Times New Roman"/>
              </w:rPr>
              <w:t>Лодейное Поле – Сясьстрой</w:t>
            </w:r>
            <w:r>
              <w:rPr>
                <w:rFonts w:ascii="Times New Roman" w:hAnsi="Times New Roman"/>
              </w:rPr>
              <w:t>»</w:t>
            </w:r>
            <w:r w:rsidRPr="00273276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314467">
              <w:rPr>
                <w:rFonts w:ascii="Times New Roman" w:hAnsi="Times New Roman"/>
              </w:rPr>
              <w:t xml:space="preserve"> 4 часа 30 минут, 270 км.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91F89">
              <w:rPr>
                <w:rFonts w:ascii="Times New Roman" w:hAnsi="Times New Roman"/>
              </w:rPr>
              <w:t>Сясьстрой</w:t>
            </w:r>
            <w:r>
              <w:rPr>
                <w:rFonts w:ascii="Times New Roman" w:hAnsi="Times New Roman"/>
              </w:rPr>
              <w:t xml:space="preserve">  </w:t>
            </w:r>
            <w:r w:rsidRPr="0031446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</w:t>
            </w:r>
            <w:r w:rsidRPr="00314467">
              <w:rPr>
                <w:rFonts w:ascii="Times New Roman" w:hAnsi="Times New Roman"/>
              </w:rPr>
              <w:t xml:space="preserve"> час.</w:t>
            </w:r>
          </w:p>
          <w:p w:rsidR="00827D4B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91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Трансфер «</w:t>
            </w:r>
            <w:r w:rsidRPr="00491F89">
              <w:rPr>
                <w:rFonts w:ascii="Times New Roman" w:hAnsi="Times New Roman"/>
              </w:rPr>
              <w:t>Сясьстрой – Петербург (Кир</w:t>
            </w:r>
            <w:r>
              <w:rPr>
                <w:rFonts w:ascii="Times New Roman" w:hAnsi="Times New Roman"/>
              </w:rPr>
              <w:t xml:space="preserve">овский </w:t>
            </w:r>
            <w:r w:rsidRPr="00491F89">
              <w:rPr>
                <w:rFonts w:ascii="Times New Roman" w:hAnsi="Times New Roman"/>
              </w:rPr>
              <w:t>Завод)</w:t>
            </w:r>
            <w:r>
              <w:rPr>
                <w:rFonts w:ascii="Times New Roman" w:hAnsi="Times New Roman"/>
              </w:rPr>
              <w:t>»</w:t>
            </w:r>
            <w:r w:rsidRPr="00491F89">
              <w:rPr>
                <w:rFonts w:ascii="Times New Roman" w:hAnsi="Times New Roman"/>
              </w:rPr>
              <w:t xml:space="preserve"> </w:t>
            </w:r>
            <w:r w:rsidRPr="0031446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491F89">
              <w:rPr>
                <w:rFonts w:ascii="Times New Roman" w:hAnsi="Times New Roman"/>
              </w:rPr>
              <w:t>2 часа 30 мин, 150 км</w:t>
            </w:r>
            <w:r>
              <w:rPr>
                <w:rFonts w:ascii="Times New Roman" w:hAnsi="Times New Roman"/>
              </w:rPr>
              <w:t>.</w:t>
            </w:r>
          </w:p>
          <w:p w:rsidR="00827D4B" w:rsidRPr="007F5B33" w:rsidRDefault="00827D4B" w:rsidP="00E26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Санкт-Петербург </w:t>
            </w:r>
            <w:r w:rsidRPr="0031446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 час.</w:t>
            </w: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  <w:p w:rsidR="00827D4B" w:rsidRPr="00C11561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14 750 рублей на одного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человек</w:t>
            </w:r>
          </w:p>
        </w:tc>
        <w:tc>
          <w:tcPr>
            <w:tcW w:w="545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Поезд, автобус.</w:t>
            </w:r>
          </w:p>
        </w:tc>
      </w:tr>
      <w:tr w:rsidR="00827D4B" w:rsidRPr="009D0F7D" w:rsidTr="00827D4B">
        <w:tblPrEx>
          <w:tblLook w:val="0000"/>
        </w:tblPrEx>
        <w:trPr>
          <w:trHeight w:val="2016"/>
        </w:trPr>
        <w:tc>
          <w:tcPr>
            <w:tcW w:w="1887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DB6235">
              <w:rPr>
                <w:rFonts w:ascii="Times New Roman" w:hAnsi="Times New Roman"/>
                <w:b/>
              </w:rPr>
              <w:t>«Соседи»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DB6235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827D4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599">
              <w:rPr>
                <w:rFonts w:ascii="Times New Roman" w:hAnsi="Times New Roman"/>
              </w:rPr>
              <w:t>Санкт-Петербург</w:t>
            </w:r>
            <w:r>
              <w:rPr>
                <w:rFonts w:ascii="Times New Roman" w:hAnsi="Times New Roman"/>
              </w:rPr>
              <w:t>,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Приозерск, Выборг, 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остров Котлин и город Кронштадт,  Копорье, Кингисепп (Ивангород), Гдов, </w:t>
            </w:r>
            <w:r w:rsidRPr="007D7599">
              <w:rPr>
                <w:rFonts w:ascii="Times New Roman" w:hAnsi="Times New Roman"/>
              </w:rPr>
              <w:t>Трутнево</w:t>
            </w:r>
            <w:r>
              <w:rPr>
                <w:rFonts w:ascii="Times New Roman" w:hAnsi="Times New Roman"/>
              </w:rPr>
              <w:t>,</w:t>
            </w:r>
            <w:r w:rsidRPr="007D7599">
              <w:rPr>
                <w:rFonts w:ascii="Times New Roman" w:hAnsi="Times New Roman"/>
              </w:rPr>
              <w:t xml:space="preserve"> Псков</w:t>
            </w:r>
            <w:r>
              <w:rPr>
                <w:rFonts w:ascii="Times New Roman" w:hAnsi="Times New Roman"/>
              </w:rPr>
              <w:t xml:space="preserve">, Изборск, </w:t>
            </w:r>
            <w:r w:rsidRPr="007D7599">
              <w:rPr>
                <w:rFonts w:ascii="Times New Roman" w:hAnsi="Times New Roman"/>
              </w:rPr>
              <w:t>Печ</w:t>
            </w:r>
            <w:r>
              <w:rPr>
                <w:rFonts w:ascii="Times New Roman" w:hAnsi="Times New Roman"/>
              </w:rPr>
              <w:t>о</w:t>
            </w:r>
            <w:r w:rsidRPr="007D7599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 xml:space="preserve">, Порхов, Новгород, </w:t>
            </w:r>
            <w:proofErr w:type="gramEnd"/>
          </w:p>
        </w:tc>
        <w:tc>
          <w:tcPr>
            <w:tcW w:w="3396" w:type="dxa"/>
            <w:gridSpan w:val="2"/>
          </w:tcPr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</w:rPr>
              <w:t>1. Прибытие в Санкт-Петербург.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D37">
              <w:rPr>
                <w:rFonts w:ascii="Times New Roman" w:hAnsi="Times New Roman"/>
              </w:rPr>
              <w:t>2. Завтрак.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Обзорная экскурсия по городу.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F7D37">
              <w:rPr>
                <w:rFonts w:ascii="Times New Roman" w:hAnsi="Times New Roman"/>
              </w:rPr>
              <w:t>. Трансфер «Санкт-Петербург – Приозерск».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F7D37">
              <w:rPr>
                <w:rFonts w:ascii="Times New Roman" w:hAnsi="Times New Roman"/>
              </w:rPr>
              <w:t>. Экскурсия по крепости Карела.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F7D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Второй завтрак.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F7D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Квест для детей.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F7D37">
              <w:rPr>
                <w:rFonts w:ascii="Times New Roman" w:hAnsi="Times New Roman"/>
              </w:rPr>
              <w:t>. Трансфер «Приозерск</w:t>
            </w:r>
            <w:r>
              <w:rPr>
                <w:rFonts w:ascii="Times New Roman" w:hAnsi="Times New Roman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Выборг</w:t>
            </w:r>
            <w:r w:rsidRPr="00BF7D3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BF7D37">
              <w:rPr>
                <w:rFonts w:ascii="Times New Roman" w:hAnsi="Times New Roman"/>
              </w:rPr>
              <w:t>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Экскурсия </w:t>
            </w: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Выборгск</w:t>
            </w:r>
            <w:r>
              <w:rPr>
                <w:rFonts w:ascii="Times New Roman" w:eastAsia="Times New Roman" w:hAnsi="Times New Roman"/>
                <w:lang w:eastAsia="ru-RU"/>
              </w:rPr>
              <w:t>ому замку.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F7D37">
              <w:rPr>
                <w:rFonts w:ascii="Times New Roman" w:hAnsi="Times New Roman"/>
              </w:rPr>
              <w:t>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Пешеходная экскурсия по городу: Часова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я башня,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Круглая башн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, Старая ратуша, Анненские укрепления, выставочный центр «Эрмитаж-Выборг» и аллея скульптур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D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F7D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Обед.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D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BF7D37">
              <w:rPr>
                <w:rFonts w:ascii="Times New Roman" w:hAnsi="Times New Roman"/>
              </w:rPr>
              <w:t>. Трансфер «</w:t>
            </w:r>
            <w:r>
              <w:rPr>
                <w:rFonts w:ascii="Times New Roman" w:hAnsi="Times New Roman"/>
              </w:rPr>
              <w:t>Выборг</w:t>
            </w:r>
            <w:r w:rsidRPr="00BF7D3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Кронштадт</w:t>
            </w:r>
            <w:r w:rsidRPr="00BF7D3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7D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BF7D37">
              <w:rPr>
                <w:rFonts w:ascii="Times New Roman" w:hAnsi="Times New Roman"/>
              </w:rPr>
              <w:t>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экскурсия: маяк, Кронштадтское адмиралтейство, Морской Никольский собор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14.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lang w:eastAsia="ru-RU"/>
              </w:rPr>
              <w:t>. З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аселение в отель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4BD3">
              <w:rPr>
                <w:rFonts w:ascii="Times New Roman" w:eastAsia="Times New Roman" w:hAnsi="Times New Roman"/>
                <w:b/>
                <w:lang w:eastAsia="ru-RU"/>
              </w:rPr>
              <w:t>Второй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Завтрак. Выселение из отеля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BF7D37">
              <w:rPr>
                <w:rFonts w:ascii="Times New Roman" w:hAnsi="Times New Roman"/>
              </w:rPr>
              <w:t xml:space="preserve"> Трансфер «</w:t>
            </w:r>
            <w:r>
              <w:rPr>
                <w:rFonts w:ascii="Times New Roman" w:hAnsi="Times New Roman"/>
              </w:rPr>
              <w:t>Кронштадт</w:t>
            </w:r>
            <w:r w:rsidRPr="00BF7D3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Копорье</w:t>
            </w:r>
            <w:r w:rsidRPr="00BF7D3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Экскурсия по Копорской крепости и дегустация копорского чая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Копорье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Кингисепп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экскурсия: Екатериненский собор, Крепость Ям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«Кингисепп – Ивангород – Кингисепп».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Экскурсия: Ивангородская крепость, мост Дружбы народов, Парусинка, Нарвская ГЭС, церковь Троицы Живоначальной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«Кингисепп – Гдов».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 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экскурсия: Гдовская крепость, собор Державной Богоматери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«Гдов – Трутнево».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 Трутневские пещеры.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14.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«Трутнево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Псков».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 Ужин.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 Заселение в гостиницу в Пскове.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7471B5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71B5">
              <w:rPr>
                <w:rFonts w:ascii="Times New Roman" w:eastAsia="Times New Roman" w:hAnsi="Times New Roman"/>
                <w:b/>
                <w:lang w:eastAsia="ru-RU"/>
              </w:rPr>
              <w:t>Третий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Завтрак. Выселение из гостиницы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 по Пскову: </w:t>
            </w:r>
            <w:proofErr w:type="gramStart"/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Кремль, Домонтов город, Поганкины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палаты,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Приказные палаты, Троицкий собор, Гремячная башня,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узей Каверина,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алаты Меньшиковых, планетарий, Спасо-Мирожский монастырь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«Псков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Изборск».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Изборская крепость, Словенские ключи, Труворово городище, Никольский собор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«Изборск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Печоры».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 Мальский монастырь.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экскурсия: Псково-Печерский монастырь, </w:t>
            </w:r>
            <w:r>
              <w:rPr>
                <w:rFonts w:ascii="Times New Roman" w:eastAsia="Times New Roman" w:hAnsi="Times New Roman"/>
                <w:lang w:eastAsia="ru-RU"/>
              </w:rPr>
              <w:t>Кирха с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вятого Петра, памятник уличному фонарю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«Печоры – Псков».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 Экскурсия по вечернему Пскову.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 Ужин.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71B5">
              <w:rPr>
                <w:rFonts w:ascii="Times New Roman" w:eastAsia="Times New Roman" w:hAnsi="Times New Roman"/>
                <w:b/>
                <w:lang w:eastAsia="ru-RU"/>
              </w:rPr>
              <w:t>Четвёртый день:</w:t>
            </w:r>
          </w:p>
          <w:p w:rsidR="00827D4B" w:rsidRPr="007471B5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71B5"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Завтрак. Выселение из гостиницы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«Псков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Порхов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Крепость Порхова,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амятник Александру Невскому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Второй завтрак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«Порхов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Великий Новгород».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Экскурсия по Великому Новгороду: Кремль, Кремлёвский парк, Грановитая палата, Деревяницкий монастырь, Ярославово дворище и Древний торг, основные памятники и церкви Новгорода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 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«Великий Новгород – озеро Ильмень –  Витославлицы».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 Экскурсия по музею деревянного зодчества. 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 Ужин.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«Витославлицы – Великий Новгород (вокзал)».</w:t>
            </w:r>
          </w:p>
        </w:tc>
        <w:tc>
          <w:tcPr>
            <w:tcW w:w="1634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ночь:</w:t>
            </w:r>
          </w:p>
          <w:p w:rsidR="00827D4B" w:rsidRPr="002E2C1E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E2C1E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Пригороды Петербурга.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5C6">
              <w:rPr>
                <w:rFonts w:ascii="Times New Roman" w:hAnsi="Times New Roman"/>
              </w:rPr>
              <w:t xml:space="preserve">Отель </w:t>
            </w:r>
            <w:r>
              <w:rPr>
                <w:rFonts w:ascii="Times New Roman" w:hAnsi="Times New Roman"/>
              </w:rPr>
              <w:t>«</w:t>
            </w:r>
            <w:r w:rsidRPr="00FC05C6">
              <w:rPr>
                <w:rFonts w:ascii="Times New Roman" w:hAnsi="Times New Roman"/>
              </w:rPr>
              <w:t>Домик у Причала</w:t>
            </w:r>
            <w:r>
              <w:rPr>
                <w:rFonts w:ascii="Times New Roman" w:hAnsi="Times New Roman"/>
              </w:rPr>
              <w:t>», «</w:t>
            </w:r>
            <w:r w:rsidRPr="00FC05C6">
              <w:rPr>
                <w:rFonts w:ascii="Times New Roman" w:hAnsi="Times New Roman"/>
              </w:rPr>
              <w:t>Александрия Петергоф</w:t>
            </w:r>
            <w:r>
              <w:rPr>
                <w:rFonts w:ascii="Times New Roman" w:hAnsi="Times New Roman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2E2C1E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1E">
              <w:rPr>
                <w:rFonts w:ascii="Times New Roman" w:hAnsi="Times New Roman"/>
                <w:b/>
              </w:rPr>
              <w:t>Вторая ночь: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C1E">
              <w:rPr>
                <w:rFonts w:ascii="Times New Roman" w:hAnsi="Times New Roman"/>
              </w:rPr>
              <w:t>Псков.</w:t>
            </w:r>
          </w:p>
          <w:p w:rsidR="00827D4B" w:rsidRPr="002E2C1E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393">
              <w:rPr>
                <w:rFonts w:ascii="Times New Roman" w:hAnsi="Times New Roman"/>
              </w:rPr>
              <w:t xml:space="preserve">Отель </w:t>
            </w:r>
            <w:r>
              <w:rPr>
                <w:rFonts w:ascii="Times New Roman" w:hAnsi="Times New Roman"/>
              </w:rPr>
              <w:t>«</w:t>
            </w:r>
            <w:r w:rsidRPr="00474393">
              <w:rPr>
                <w:rFonts w:ascii="Times New Roman" w:hAnsi="Times New Roman"/>
              </w:rPr>
              <w:t>Золотая Набережная</w:t>
            </w:r>
            <w:r>
              <w:rPr>
                <w:rFonts w:ascii="Times New Roman" w:hAnsi="Times New Roman"/>
              </w:rPr>
              <w:t>»,</w:t>
            </w:r>
          </w:p>
          <w:p w:rsidR="00827D4B" w:rsidRPr="00474393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3319BA">
              <w:rPr>
                <w:rFonts w:ascii="Times New Roman" w:hAnsi="Times New Roman"/>
              </w:rPr>
              <w:t xml:space="preserve">остиница </w:t>
            </w:r>
            <w:r>
              <w:rPr>
                <w:rFonts w:ascii="Times New Roman" w:hAnsi="Times New Roman"/>
              </w:rPr>
              <w:t>«</w:t>
            </w:r>
            <w:r w:rsidRPr="003319BA">
              <w:rPr>
                <w:rFonts w:ascii="Times New Roman" w:hAnsi="Times New Roman"/>
              </w:rPr>
              <w:t>Рижская</w:t>
            </w:r>
            <w:r>
              <w:t xml:space="preserve">», </w:t>
            </w:r>
            <w:r w:rsidRPr="003319BA">
              <w:rPr>
                <w:rFonts w:ascii="Times New Roman" w:hAnsi="Times New Roman"/>
              </w:rPr>
              <w:t>гостиниц</w:t>
            </w:r>
            <w:r>
              <w:rPr>
                <w:rFonts w:ascii="Times New Roman" w:hAnsi="Times New Roman"/>
              </w:rPr>
              <w:t xml:space="preserve">а «Каркушин </w:t>
            </w:r>
            <w:r>
              <w:rPr>
                <w:rFonts w:ascii="Times New Roman" w:hAnsi="Times New Roman"/>
              </w:rPr>
              <w:lastRenderedPageBreak/>
              <w:t>дом».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7D37">
              <w:rPr>
                <w:rFonts w:ascii="Times New Roman" w:hAnsi="Times New Roman"/>
              </w:rPr>
              <w:t xml:space="preserve">1.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Санкт-Петербург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Приозерск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2 часа 30 минут, 150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Крепость 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рела - 5 часов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Приозерск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Выборг»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2 часа, 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Выборгский замок – 1 час.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Пешеходная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экскурсия по городу – 3 часа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Выборг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Кронштадт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1 час 30 минут, 130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Пешеходная экскурсия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Кронштадту – 2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7D37">
              <w:rPr>
                <w:rFonts w:ascii="Times New Roman" w:eastAsia="Times New Roman" w:hAnsi="Times New Roman"/>
                <w:b/>
                <w:lang w:eastAsia="ru-RU"/>
              </w:rPr>
              <w:t>Второй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Кронштадт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Копорье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30 минут, 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Копорье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3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Копорье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Кингисепп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час,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Обзорная экскурсия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2 часа 30 минут.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«Кингисепп – Ивангород – Кингисепп»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час,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 Экскурсия – 2 часа 30 минут.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«Кингисепп – Гдов»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час 30 минут,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Гдов – 2 часа 30 минут.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«Гдов – Трутнево»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 час, 2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5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 Трутнево – 1 час.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«Трутнево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Псков»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 часа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EF63FE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F63FE">
              <w:rPr>
                <w:rFonts w:ascii="Times New Roman" w:eastAsia="Times New Roman" w:hAnsi="Times New Roman"/>
                <w:b/>
                <w:lang w:eastAsia="ru-RU"/>
              </w:rPr>
              <w:t>Третий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кскурсия по Пскову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2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«Псков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Изборск»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30 минут, 35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зборская крепость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lastRenderedPageBreak/>
              <w:t>– 2 часа 30 минут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«Изборск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Печоры»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30 минут,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Печеры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– 3 часа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«Печоры – Псков»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0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 Псков – 2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EF63FE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F63FE">
              <w:rPr>
                <w:rFonts w:ascii="Times New Roman" w:eastAsia="Times New Roman" w:hAnsi="Times New Roman"/>
                <w:b/>
                <w:lang w:eastAsia="ru-RU"/>
              </w:rPr>
              <w:t>Четв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ё</w:t>
            </w:r>
            <w:r w:rsidRPr="00EF63FE">
              <w:rPr>
                <w:rFonts w:ascii="Times New Roman" w:eastAsia="Times New Roman" w:hAnsi="Times New Roman"/>
                <w:b/>
                <w:lang w:eastAsia="ru-RU"/>
              </w:rPr>
              <w:t>ртый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«Псков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Порхов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30 минут, </w:t>
            </w: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Порхов – 2 часа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«Порхов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 Великий Новгород»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 часа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30 минут, </w:t>
            </w:r>
            <w:r>
              <w:rPr>
                <w:rFonts w:ascii="Times New Roman" w:eastAsia="Times New Roman" w:hAnsi="Times New Roman"/>
                <w:lang w:eastAsia="ru-RU"/>
              </w:rPr>
              <w:t>150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Великий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Новогород – 4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«Великий Новгород – озеро Ильмень –  Витославлицы».</w:t>
            </w:r>
            <w:r w:rsidRPr="00BF7D37">
              <w:rPr>
                <w:rFonts w:ascii="Times New Roman" w:hAnsi="Times New Roman"/>
              </w:rPr>
              <w:t>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0 минут, 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Экскурсия по музею деревянного зодчества – 2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>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«Витослав-лицы – Великий Новгород (вокзал)»</w:t>
            </w:r>
            <w:r w:rsidRPr="00BF7D37">
              <w:rPr>
                <w:rFonts w:ascii="Times New Roman" w:hAnsi="Times New Roman"/>
              </w:rPr>
              <w:t xml:space="preserve"> –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0 минут,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75235D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Pr="0075235D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Pr="0075235D" w:rsidRDefault="00827D4B" w:rsidP="00E2673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7D4B" w:rsidRPr="0075235D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22 000 рублей на одного человека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человек</w:t>
            </w:r>
          </w:p>
        </w:tc>
        <w:tc>
          <w:tcPr>
            <w:tcW w:w="545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Поезд, автобус.</w:t>
            </w:r>
          </w:p>
        </w:tc>
      </w:tr>
      <w:tr w:rsidR="00827D4B" w:rsidRPr="009D0F7D" w:rsidTr="00827D4B">
        <w:tblPrEx>
          <w:tblLook w:val="0000"/>
        </w:tblPrEx>
        <w:trPr>
          <w:trHeight w:val="2016"/>
        </w:trPr>
        <w:tc>
          <w:tcPr>
            <w:tcW w:w="1887" w:type="dxa"/>
            <w:gridSpan w:val="2"/>
          </w:tcPr>
          <w:p w:rsidR="00827D4B" w:rsidRPr="00B208E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</w:t>
            </w:r>
            <w:r w:rsidRPr="003A4BD3">
              <w:rPr>
                <w:rFonts w:ascii="Times New Roman" w:hAnsi="Times New Roman"/>
                <w:b/>
              </w:rPr>
              <w:t>«За Новым Годом на Русский Север»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D4B" w:rsidRDefault="00827D4B" w:rsidP="00827D4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BD3">
              <w:rPr>
                <w:rFonts w:ascii="Times New Roman" w:hAnsi="Times New Roman"/>
              </w:rPr>
              <w:t>Марденгское сельское поселение, Великий Устюг, поселок Пинега, поселок Голубино, деревня Малые Карелы, Архангельск.</w:t>
            </w:r>
          </w:p>
        </w:tc>
        <w:tc>
          <w:tcPr>
            <w:tcW w:w="3396" w:type="dxa"/>
            <w:gridSpan w:val="2"/>
          </w:tcPr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</w:rPr>
              <w:t xml:space="preserve">1.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Прибытие на станцию Ядриха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BF7D37">
              <w:rPr>
                <w:rFonts w:ascii="Times New Roman" w:hAnsi="Times New Roman"/>
              </w:rPr>
              <w:t xml:space="preserve">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Ядриха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4BD3">
              <w:rPr>
                <w:rFonts w:ascii="Times New Roman" w:eastAsia="Times New Roman" w:hAnsi="Times New Roman"/>
                <w:lang w:eastAsia="ru-RU"/>
              </w:rPr>
              <w:t>Марденгское сельское поселение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Интерактивная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Вотчине Деда Мороза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»: тропа сказок, экскурсия в Дом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Деда Мороза, встреча с Дедом Морозом и его помощниками,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Кузница Деда Мороза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, посещение зоопарка, мастер-класс «Изготовление снеговика»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Свободное время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 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Марденгское сельское поселение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Великий Устюг».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Заселение в гостиницу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Свободное время на посещение почты и резиденции Деда Мороза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Ужин в гостинице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441B35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41B35">
              <w:rPr>
                <w:rFonts w:ascii="Times New Roman" w:eastAsia="Times New Roman" w:hAnsi="Times New Roman"/>
                <w:b/>
                <w:lang w:eastAsia="ru-RU"/>
              </w:rPr>
              <w:t>Второй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Завтрак в гостинице.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Выселение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Пешеходная обзорная экскурсия по городу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Посещение музея «История Великого Устюга»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Интерактивная программа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lastRenderedPageBreak/>
              <w:t>«Великий Устюг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город купцов и мастеров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Обед в гостинице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«Великий Устюг – же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лезнодорожная станция Котлас Южный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осадка на поезд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Котлас Южный –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Третий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Прибытие в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автрак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«Архангельск – посёлок Пинега».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Посещение Березниковских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пещер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«посёлок Пинега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lang w:eastAsia="ru-RU"/>
              </w:rPr>
              <w:t>ёлок Голубино».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 Ужин.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Заселение в гостиницу.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41B35">
              <w:rPr>
                <w:rFonts w:ascii="Times New Roman" w:eastAsia="Times New Roman" w:hAnsi="Times New Roman"/>
                <w:b/>
                <w:lang w:eastAsia="ru-RU"/>
              </w:rPr>
              <w:t>Четвёртый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Завтрак. Выселение из гостиницы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По возможности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посещение стойбищ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оленеводов-кочевников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«посёлок Голубино – деревня Малые Карелы».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Посещение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узея «Малые Корелы»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 Обед.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«деревня Малые Карелы – Архангельск».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Обзорная экскурсия по городу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Свободное время.</w:t>
            </w:r>
          </w:p>
          <w:p w:rsidR="00827D4B" w:rsidRPr="00E26735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 Трансфер на вокзал.</w:t>
            </w:r>
          </w:p>
        </w:tc>
        <w:tc>
          <w:tcPr>
            <w:tcW w:w="1634" w:type="dxa"/>
            <w:gridSpan w:val="2"/>
          </w:tcPr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Перв</w:t>
            </w:r>
            <w:r>
              <w:rPr>
                <w:rFonts w:ascii="Times New Roman" w:hAnsi="Times New Roman"/>
                <w:b/>
              </w:rPr>
              <w:t>ая ночь:</w:t>
            </w:r>
          </w:p>
          <w:p w:rsidR="00827D4B" w:rsidRPr="003A4BD3" w:rsidRDefault="00827D4B" w:rsidP="00E2673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3A4BD3">
              <w:rPr>
                <w:bCs/>
                <w:sz w:val="20"/>
                <w:szCs w:val="20"/>
              </w:rPr>
              <w:t>Великий Устюг.</w:t>
            </w:r>
          </w:p>
          <w:p w:rsidR="00827D4B" w:rsidRPr="003A4BD3" w:rsidRDefault="00827D4B" w:rsidP="00E2673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3A4BD3">
              <w:rPr>
                <w:sz w:val="20"/>
                <w:szCs w:val="20"/>
              </w:rPr>
              <w:t>Гостиницы «Двина», «Прокопь</w:t>
            </w:r>
            <w:r>
              <w:rPr>
                <w:sz w:val="20"/>
                <w:szCs w:val="20"/>
              </w:rPr>
              <w:t>-</w:t>
            </w:r>
            <w:r w:rsidRPr="003A4BD3">
              <w:rPr>
                <w:sz w:val="20"/>
                <w:szCs w:val="20"/>
              </w:rPr>
              <w:t>евская»</w:t>
            </w:r>
          </w:p>
          <w:p w:rsidR="00827D4B" w:rsidRPr="00B208EB" w:rsidRDefault="00827D4B" w:rsidP="00E2673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  <w:r w:rsidRPr="00B208EB">
              <w:rPr>
                <w:b/>
                <w:sz w:val="20"/>
                <w:szCs w:val="20"/>
              </w:rPr>
              <w:t>Вторая ночь:</w:t>
            </w:r>
          </w:p>
          <w:p w:rsidR="00827D4B" w:rsidRPr="00B208EB" w:rsidRDefault="00827D4B" w:rsidP="00E2673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B208EB">
              <w:rPr>
                <w:bCs/>
                <w:sz w:val="20"/>
                <w:szCs w:val="20"/>
              </w:rPr>
              <w:t>Поселок Голубино.</w:t>
            </w:r>
          </w:p>
          <w:p w:rsidR="00827D4B" w:rsidRPr="003A4BD3" w:rsidRDefault="00827D4B" w:rsidP="00E2673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3A4BD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уристический комплекс «Голубино».</w:t>
            </w:r>
          </w:p>
          <w:p w:rsidR="00827D4B" w:rsidRPr="003A4BD3" w:rsidRDefault="00827D4B" w:rsidP="00E2673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827D4B" w:rsidRPr="003A4BD3" w:rsidRDefault="00827D4B" w:rsidP="00E26735">
            <w:pPr>
              <w:pStyle w:val="western"/>
              <w:jc w:val="center"/>
              <w:rPr>
                <w:sz w:val="20"/>
                <w:szCs w:val="20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8" w:type="dxa"/>
            <w:gridSpan w:val="2"/>
          </w:tcPr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F7D37">
              <w:rPr>
                <w:rFonts w:ascii="Times New Roman" w:hAnsi="Times New Roman"/>
                <w:b/>
              </w:rPr>
              <w:t>Первый день: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7D37">
              <w:rPr>
                <w:rFonts w:ascii="Times New Roman" w:hAnsi="Times New Roman"/>
              </w:rPr>
              <w:t xml:space="preserve">1.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Ядриха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27D4B" w:rsidRPr="00B208E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A4BD3">
              <w:rPr>
                <w:rFonts w:ascii="Times New Roman" w:eastAsia="Times New Roman" w:hAnsi="Times New Roman"/>
                <w:lang w:eastAsia="ru-RU"/>
              </w:rPr>
              <w:t>Марденгское сельское поселение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1 час 30 минут, 78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Pr="00BF7D37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D3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«Вотчина Деда Мороза» – 4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D37">
              <w:rPr>
                <w:rFonts w:ascii="Times New Roman" w:hAnsi="Times New Roman"/>
              </w:rPr>
              <w:t xml:space="preserve">3.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Марденгское сельское поселение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Великий Устюг»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30 минут,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7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Pr="00B208E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7D4B" w:rsidRPr="00B208E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08EB">
              <w:rPr>
                <w:rFonts w:ascii="Times New Roman" w:hAnsi="Times New Roman"/>
                <w:b/>
              </w:rPr>
              <w:t>Второй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Великий Устюг – 3 часа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«Великий Устюг – же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лезнодорожная станция Котлас Южный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>1 час 2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0 минут, 7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Поезд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Котлас Южный –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19 часов 25 минут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E25308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25308">
              <w:rPr>
                <w:rFonts w:ascii="Times New Roman" w:eastAsia="Times New Roman" w:hAnsi="Times New Roman"/>
                <w:b/>
                <w:lang w:eastAsia="ru-RU"/>
              </w:rPr>
              <w:t>Третий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«Архангельск – посёлок Пинега»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lastRenderedPageBreak/>
              <w:t>час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230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«Березниковские пещеры»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3 часа.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«посёлок Пинега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lang w:eastAsia="ru-RU"/>
              </w:rPr>
              <w:t>ёлок Голубино»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0 минут,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8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Четвёртый день: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«посёлок Голубино – деревня Малые Карелы»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 часа, 170 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>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Музей «Малые Корелы»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2 часа. 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Трансфер </w:t>
            </w:r>
            <w:r>
              <w:rPr>
                <w:rFonts w:ascii="Times New Roman" w:eastAsia="Times New Roman" w:hAnsi="Times New Roman"/>
                <w:lang w:eastAsia="ru-RU"/>
              </w:rPr>
              <w:t>«деревня Малые Карелы – Архангельск»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0 минут, 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3A4BD3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 w:rsidRPr="00BF7D37">
              <w:rPr>
                <w:rFonts w:ascii="Times New Roman" w:hAnsi="Times New Roman"/>
              </w:rPr>
              <w:t>.</w:t>
            </w:r>
          </w:p>
          <w:p w:rsidR="00827D4B" w:rsidRDefault="00827D4B" w:rsidP="00E267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Архангельск – 1 час.</w:t>
            </w:r>
          </w:p>
          <w:p w:rsidR="00827D4B" w:rsidRPr="003A4BD3" w:rsidRDefault="00827D4B" w:rsidP="00E26735">
            <w:pPr>
              <w:spacing w:before="100" w:beforeAutospacing="1" w:after="202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BD3">
              <w:rPr>
                <w:rFonts w:ascii="Times New Roman" w:hAnsi="Times New Roman"/>
              </w:rPr>
              <w:t>19 000 на одного человека.</w:t>
            </w:r>
          </w:p>
        </w:tc>
        <w:tc>
          <w:tcPr>
            <w:tcW w:w="1276" w:type="dxa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Pr="003A4BD3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BD3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545" w:type="dxa"/>
          </w:tcPr>
          <w:p w:rsidR="00827D4B" w:rsidRPr="000825E8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432" w:type="dxa"/>
            <w:gridSpan w:val="2"/>
          </w:tcPr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Поезд,</w:t>
            </w:r>
          </w:p>
          <w:p w:rsidR="00827D4B" w:rsidRDefault="00827D4B" w:rsidP="00E26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автобус.</w:t>
            </w:r>
          </w:p>
        </w:tc>
      </w:tr>
    </w:tbl>
    <w:p w:rsidR="00E26735" w:rsidRDefault="00E26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Style w:val="a4"/>
        <w:tblW w:w="15559" w:type="dxa"/>
        <w:tblLayout w:type="fixed"/>
        <w:tblLook w:val="04A0"/>
      </w:tblPr>
      <w:tblGrid>
        <w:gridCol w:w="1384"/>
        <w:gridCol w:w="1843"/>
        <w:gridCol w:w="1810"/>
        <w:gridCol w:w="1734"/>
        <w:gridCol w:w="1701"/>
        <w:gridCol w:w="1417"/>
        <w:gridCol w:w="1418"/>
        <w:gridCol w:w="1417"/>
        <w:gridCol w:w="1276"/>
        <w:gridCol w:w="1559"/>
      </w:tblGrid>
      <w:tr w:rsidR="00C07810" w:rsidTr="00B81A56">
        <w:tc>
          <w:tcPr>
            <w:tcW w:w="15559" w:type="dxa"/>
            <w:gridSpan w:val="10"/>
          </w:tcPr>
          <w:p w:rsidR="00C07810" w:rsidRDefault="00C078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Номер в Едином Федеральном Реестре Туроператоров – МТ3 007782</w:t>
            </w:r>
          </w:p>
          <w:p w:rsidR="00C07810" w:rsidRDefault="00C078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«Туроператор «Невские Сезоны»</w:t>
            </w:r>
          </w:p>
          <w:p w:rsidR="00C07810" w:rsidRDefault="00C078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191036, г. Санкт-Петербург, Лиговский пр., д. 10, оф. 212</w:t>
            </w:r>
          </w:p>
          <w:p w:rsidR="00C07810" w:rsidRDefault="00C078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8-812-313-43-39</w:t>
            </w:r>
          </w:p>
          <w:p w:rsidR="00C07810" w:rsidRDefault="0093124D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5" w:history="1">
              <w:r w:rsidR="00C07810" w:rsidRPr="00E04245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info@nevaseasons.ru</w:t>
              </w:r>
            </w:hyperlink>
          </w:p>
          <w:p w:rsidR="00C07810" w:rsidRDefault="0093124D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6" w:history="1">
              <w:r w:rsidR="00C07810" w:rsidRPr="00E04245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www.nevaseasons.ru</w:t>
              </w:r>
            </w:hyperlink>
          </w:p>
          <w:p w:rsidR="00C07810" w:rsidRDefault="00C078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Соколова Галина Петровна</w:t>
            </w:r>
          </w:p>
        </w:tc>
      </w:tr>
      <w:tr w:rsidR="00C07810" w:rsidRPr="000D5639" w:rsidTr="00B81A56">
        <w:trPr>
          <w:trHeight w:val="2311"/>
        </w:trPr>
        <w:tc>
          <w:tcPr>
            <w:tcW w:w="1384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43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1810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734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701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417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418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276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1559" w:type="dxa"/>
          </w:tcPr>
          <w:p w:rsidR="00C07810" w:rsidRPr="000D5639" w:rsidRDefault="00C078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туристской инфраструктуры маршрута</w:t>
            </w:r>
          </w:p>
        </w:tc>
      </w:tr>
      <w:tr w:rsidR="00C07810" w:rsidRPr="00D65782" w:rsidTr="00B81A56">
        <w:trPr>
          <w:trHeight w:val="2311"/>
        </w:trPr>
        <w:tc>
          <w:tcPr>
            <w:tcW w:w="1384" w:type="dxa"/>
          </w:tcPr>
          <w:p w:rsidR="00C07810" w:rsidRPr="005C17D8" w:rsidRDefault="00C07810" w:rsidP="00B81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17D8">
              <w:rPr>
                <w:rFonts w:ascii="Times New Roman" w:hAnsi="Times New Roman"/>
                <w:b/>
                <w:sz w:val="20"/>
                <w:szCs w:val="20"/>
              </w:rPr>
              <w:t>Сборный тур Лето 2016 «Северо-западная панорама»</w:t>
            </w:r>
          </w:p>
        </w:tc>
        <w:tc>
          <w:tcPr>
            <w:tcW w:w="1843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Санкт-Петербург – Новгород (Старая Русса) – Псков (</w:t>
            </w:r>
            <w:proofErr w:type="gramStart"/>
            <w:r w:rsidRPr="00D65782">
              <w:rPr>
                <w:rFonts w:ascii="Times New Roman" w:hAnsi="Times New Roman"/>
                <w:sz w:val="24"/>
                <w:szCs w:val="24"/>
              </w:rPr>
              <w:t>Изборск-Печоры</w:t>
            </w:r>
            <w:proofErr w:type="gramEnd"/>
            <w:r w:rsidRPr="00D657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782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Санкт-Петербургу, Петропавловская крепость, Исаакиевкий собор, Эрмитаж, Ораниенбаум, Петергоф, Гатчина, Юсуповский дворец, Выборг, Царское село, часовня Ксении Блаженной, Казанский собор, Обзорная </w:t>
            </w:r>
            <w:r w:rsidRPr="00D65782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по Новгороду, «Витославлицы», Театр времени, Детинец, Старая Русса – обзорная экскурсия, Изборская и Печорская крепости, Свято-Успенский Псково-Печерский монастырь, обзорная экскурсия по Пскову</w:t>
            </w:r>
            <w:proofErr w:type="gramEnd"/>
          </w:p>
        </w:tc>
        <w:tc>
          <w:tcPr>
            <w:tcW w:w="1734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Псков гостиница «Рижская», Новгород гостиница «Волхов», </w:t>
            </w:r>
          </w:p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Санкт-Петербург отель «Ланселот» - стандарт,</w:t>
            </w:r>
          </w:p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«А-отель Фонтанка» - стандарт, «Палантин» - бизнес</w:t>
            </w:r>
          </w:p>
        </w:tc>
        <w:tc>
          <w:tcPr>
            <w:tcW w:w="1701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 xml:space="preserve">13 дней/12 ночей или </w:t>
            </w:r>
          </w:p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14 дней/13 ночей</w:t>
            </w:r>
          </w:p>
        </w:tc>
        <w:tc>
          <w:tcPr>
            <w:tcW w:w="1417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от 40080</w:t>
            </w:r>
          </w:p>
        </w:tc>
        <w:tc>
          <w:tcPr>
            <w:tcW w:w="1418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от 1 до 49 человек в группе</w:t>
            </w:r>
          </w:p>
        </w:tc>
        <w:tc>
          <w:tcPr>
            <w:tcW w:w="1417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завтраки</w:t>
            </w:r>
          </w:p>
        </w:tc>
        <w:tc>
          <w:tcPr>
            <w:tcW w:w="1276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Автобус, поезд</w:t>
            </w:r>
          </w:p>
        </w:tc>
        <w:tc>
          <w:tcPr>
            <w:tcW w:w="1559" w:type="dxa"/>
          </w:tcPr>
          <w:p w:rsidR="00C07810" w:rsidRPr="00D65782" w:rsidRDefault="00C07810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82">
              <w:rPr>
                <w:rFonts w:ascii="Times New Roman" w:hAnsi="Times New Roman"/>
                <w:sz w:val="24"/>
                <w:szCs w:val="24"/>
              </w:rPr>
              <w:t>Отсутствие сообщения между Новгородом и Псковом, всего 1 автобус в день</w:t>
            </w:r>
          </w:p>
        </w:tc>
      </w:tr>
    </w:tbl>
    <w:p w:rsidR="00E26735" w:rsidRDefault="00E26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Style w:val="a4"/>
        <w:tblW w:w="0" w:type="auto"/>
        <w:tblLook w:val="04A0"/>
      </w:tblPr>
      <w:tblGrid>
        <w:gridCol w:w="1822"/>
        <w:gridCol w:w="1896"/>
        <w:gridCol w:w="1846"/>
        <w:gridCol w:w="2152"/>
        <w:gridCol w:w="1567"/>
        <w:gridCol w:w="1413"/>
        <w:gridCol w:w="1301"/>
        <w:gridCol w:w="1390"/>
        <w:gridCol w:w="1567"/>
      </w:tblGrid>
      <w:tr w:rsidR="00495F10" w:rsidTr="00B81A56">
        <w:tc>
          <w:tcPr>
            <w:tcW w:w="14786" w:type="dxa"/>
            <w:gridSpan w:val="9"/>
          </w:tcPr>
          <w:p w:rsidR="00495F10" w:rsidRDefault="00495F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МВТ 002539, ООО «Невский тур», Санкт-Петербург, Коломяжский проспект д.27, лит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офис 20, </w:t>
            </w:r>
          </w:p>
          <w:p w:rsidR="00495F10" w:rsidRPr="006F7D1B" w:rsidRDefault="00495F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(812) 340-02-98,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nevtour</w:t>
            </w:r>
            <w:r w:rsidRPr="006F7D1B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bk</w:t>
            </w:r>
            <w:r w:rsidRPr="006F7D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27" w:history="1">
              <w:r w:rsidRPr="00EF6050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EF6050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EF6050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giraneva</w:t>
              </w:r>
              <w:r w:rsidRPr="00EF6050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EF6050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, Генеральный директор – Мельникова Анастасия Владимировна</w:t>
            </w:r>
          </w:p>
          <w:p w:rsidR="00495F10" w:rsidRDefault="00495F10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F10" w:rsidTr="00B81A56">
        <w:tc>
          <w:tcPr>
            <w:tcW w:w="1822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96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1678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2152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567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413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301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67" w:type="dxa"/>
          </w:tcPr>
          <w:p w:rsidR="00495F10" w:rsidRPr="000D5639" w:rsidRDefault="00495F10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495F10" w:rsidTr="00B81A56">
        <w:trPr>
          <w:trHeight w:val="78"/>
        </w:trPr>
        <w:tc>
          <w:tcPr>
            <w:tcW w:w="1822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Господин Великий Новгород - 2 дня </w:t>
            </w:r>
          </w:p>
        </w:tc>
        <w:tc>
          <w:tcPr>
            <w:tcW w:w="1896" w:type="dxa"/>
          </w:tcPr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5F10" w:rsidRPr="0038261A" w:rsidRDefault="0093124D" w:rsidP="00B81A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8" w:history="1">
              <w:r w:rsidR="00495F10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Санкт-Петербург - Великий Новгород - Санкт-Петербург</w:t>
              </w:r>
            </w:hyperlink>
          </w:p>
        </w:tc>
        <w:tc>
          <w:tcPr>
            <w:tcW w:w="1678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Новгородский Кремль.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Софийский собор. Ярославово дворище.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Золотая кладовая.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Style w:val="apple-converted-space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Исторический музей на территории Кремля.</w:t>
            </w: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8261A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Перынский скит.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Свято-Юрьев монастырь с посещением Георгиевского собора.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Музей деревянного зодчества "Витославлицы".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Хутынский  монастырь.</w:t>
            </w:r>
          </w:p>
        </w:tc>
        <w:tc>
          <w:tcPr>
            <w:tcW w:w="2152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Отель «Парк Инн Великий Новгород» / Гостиница «Волхов».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567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413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5 320 руб.</w:t>
            </w:r>
          </w:p>
        </w:tc>
        <w:tc>
          <w:tcPr>
            <w:tcW w:w="1301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1390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567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  <w:tr w:rsidR="00495F10" w:rsidTr="00B81A56">
        <w:tc>
          <w:tcPr>
            <w:tcW w:w="1822" w:type="dxa"/>
          </w:tcPr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5F10" w:rsidRPr="0038261A" w:rsidRDefault="0093124D" w:rsidP="00B81A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9" w:history="1">
              <w:r w:rsidR="00495F10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Пушкинские горы </w:t>
              </w:r>
              <w:r w:rsidR="00495F10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 xml:space="preserve">- 2 дня </w:t>
              </w:r>
            </w:hyperlink>
          </w:p>
        </w:tc>
        <w:tc>
          <w:tcPr>
            <w:tcW w:w="1896" w:type="dxa"/>
          </w:tcPr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5F10" w:rsidRPr="0038261A" w:rsidRDefault="0093124D" w:rsidP="00B81A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0" w:history="1">
              <w:r w:rsidR="00495F10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Санкт-Петербург – </w:t>
              </w:r>
              <w:r w:rsidR="00495F10" w:rsidRPr="0038261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Пушкинские Горы – Санкт-Петербург</w:t>
              </w:r>
            </w:hyperlink>
          </w:p>
        </w:tc>
        <w:tc>
          <w:tcPr>
            <w:tcW w:w="1678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Пушкинский </w:t>
            </w: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lastRenderedPageBreak/>
              <w:t>музей - заповедник:  усадьба «Петровское» - имение П.А. Ганнибала.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Святогорский монастырь, посещение могилы А. С. Пушкина.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Михайловское – усадьба Ганнибалов – Пушкиных.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Тригорское» – усадьба друзей поэта Осиповых – Вульф.</w:t>
            </w: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52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Отель «Арина Р.».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Турбаза «Пушкиногорье».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Стандарт.</w:t>
            </w:r>
          </w:p>
        </w:tc>
        <w:tc>
          <w:tcPr>
            <w:tcW w:w="1567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2дня/1ночь</w:t>
            </w:r>
          </w:p>
        </w:tc>
        <w:tc>
          <w:tcPr>
            <w:tcW w:w="1413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от 5 350 руб.</w:t>
            </w:r>
          </w:p>
        </w:tc>
        <w:tc>
          <w:tcPr>
            <w:tcW w:w="1301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45</w:t>
            </w:r>
          </w:p>
        </w:tc>
        <w:tc>
          <w:tcPr>
            <w:tcW w:w="1390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3-х разовое.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Завтрак - шведский стол.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Обед, ужин – порционно.</w:t>
            </w: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1567" w:type="dxa"/>
          </w:tcPr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</w:p>
          <w:p w:rsidR="00495F10" w:rsidRPr="0038261A" w:rsidRDefault="00495F10" w:rsidP="00B81A56">
            <w:pPr>
              <w:jc w:val="center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38261A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автобус</w:t>
            </w:r>
          </w:p>
        </w:tc>
      </w:tr>
    </w:tbl>
    <w:p w:rsidR="00495F10" w:rsidRDefault="00495F10">
      <w:pPr>
        <w:rPr>
          <w:rFonts w:ascii="Times New Roman" w:hAnsi="Times New Roman"/>
          <w:b/>
          <w:sz w:val="28"/>
          <w:szCs w:val="28"/>
        </w:rPr>
      </w:pPr>
    </w:p>
    <w:p w:rsidR="00495F10" w:rsidRDefault="00495F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5F10" w:rsidRDefault="00495F10">
      <w:pPr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410"/>
        <w:gridCol w:w="3911"/>
        <w:gridCol w:w="1276"/>
        <w:gridCol w:w="1559"/>
        <w:gridCol w:w="1418"/>
        <w:gridCol w:w="1275"/>
        <w:gridCol w:w="1701"/>
        <w:gridCol w:w="1418"/>
      </w:tblGrid>
      <w:tr w:rsidR="002F57F8" w:rsidRPr="00E26735" w:rsidTr="002F57F8">
        <w:tc>
          <w:tcPr>
            <w:tcW w:w="15701" w:type="dxa"/>
            <w:gridSpan w:val="9"/>
            <w:tcBorders>
              <w:right w:val="single" w:sz="4" w:space="0" w:color="auto"/>
            </w:tcBorders>
          </w:tcPr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 xml:space="preserve">Номер в Едином Федеральном реестре туроператоров: 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реестровый номер МВТ</w:t>
            </w:r>
            <w:r w:rsidRPr="00E26735">
              <w:rPr>
                <w:rStyle w:val="apple-converted-space"/>
                <w:rFonts w:ascii="Times New Roman" w:hAnsi="Times New Roman"/>
                <w:b/>
                <w:color w:val="333333"/>
                <w:shd w:val="clear" w:color="auto" w:fill="FFFFFF"/>
              </w:rPr>
              <w:t>  </w:t>
            </w:r>
            <w:r w:rsidRPr="00E26735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001022</w:t>
            </w:r>
            <w:r w:rsidRPr="00E26735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.</w:t>
            </w:r>
            <w:r w:rsidRPr="00E26735">
              <w:rPr>
                <w:rStyle w:val="apple-converted-space"/>
                <w:rFonts w:ascii="Times New Roman" w:hAnsi="Times New Roman"/>
                <w:b/>
                <w:color w:val="333333"/>
                <w:shd w:val="clear" w:color="auto" w:fill="FFFFFF"/>
              </w:rPr>
              <w:t> 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наименование организации: ООО «Петротур Сервис»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адрес: 194044, Санкт-Петербург, ул. Смолячкова, д.12, корп. 2 офис 304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телефон: 640-67-07, 640-67-02</w:t>
            </w:r>
          </w:p>
          <w:p w:rsidR="002F57F8" w:rsidRPr="00E26735" w:rsidRDefault="002F57F8" w:rsidP="00E2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E26735">
              <w:rPr>
                <w:rFonts w:ascii="Times New Roman" w:hAnsi="Times New Roman"/>
                <w:b/>
                <w:lang w:val="en-US"/>
              </w:rPr>
              <w:t>e</w:t>
            </w:r>
            <w:r w:rsidRPr="00E26735">
              <w:rPr>
                <w:rFonts w:ascii="Times New Roman" w:hAnsi="Times New Roman"/>
                <w:b/>
              </w:rPr>
              <w:t>-</w:t>
            </w:r>
            <w:r w:rsidRPr="00E26735">
              <w:rPr>
                <w:rFonts w:ascii="Times New Roman" w:hAnsi="Times New Roman"/>
                <w:b/>
                <w:lang w:val="en-US"/>
              </w:rPr>
              <w:t>mail</w:t>
            </w:r>
            <w:r w:rsidRPr="00E26735">
              <w:rPr>
                <w:rFonts w:ascii="Times New Roman" w:hAnsi="Times New Roman"/>
                <w:b/>
              </w:rPr>
              <w:t xml:space="preserve">: </w:t>
            </w:r>
            <w:r w:rsidRPr="00E26735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sp</w:t>
            </w:r>
            <w:r w:rsidRPr="00E26735">
              <w:rPr>
                <w:rFonts w:ascii="Times New Roman" w:eastAsiaTheme="minorHAnsi" w:hAnsi="Times New Roman"/>
                <w:b/>
                <w:color w:val="000000"/>
              </w:rPr>
              <w:t>@</w:t>
            </w:r>
            <w:r w:rsidRPr="00E26735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petrotour</w:t>
            </w:r>
            <w:r w:rsidRPr="00E26735">
              <w:rPr>
                <w:rFonts w:ascii="Times New Roman" w:eastAsiaTheme="minorHAnsi" w:hAnsi="Times New Roman"/>
                <w:b/>
                <w:color w:val="000000"/>
              </w:rPr>
              <w:t>.</w:t>
            </w:r>
            <w:r w:rsidRPr="00E26735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ru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 xml:space="preserve">сайт: </w:t>
            </w:r>
            <w:r w:rsidRPr="00E26735">
              <w:rPr>
                <w:rFonts w:ascii="Times New Roman" w:hAnsi="Times New Roman"/>
                <w:b/>
                <w:lang w:val="en-US"/>
              </w:rPr>
              <w:t>www</w:t>
            </w:r>
            <w:r w:rsidRPr="00E26735">
              <w:rPr>
                <w:rFonts w:ascii="Times New Roman" w:hAnsi="Times New Roman"/>
                <w:b/>
              </w:rPr>
              <w:t>.</w:t>
            </w:r>
            <w:r w:rsidRPr="00E26735">
              <w:rPr>
                <w:rFonts w:ascii="Times New Roman" w:hAnsi="Times New Roman"/>
                <w:b/>
                <w:lang w:val="en-US"/>
              </w:rPr>
              <w:t>petrospb</w:t>
            </w:r>
            <w:r w:rsidRPr="00E26735">
              <w:rPr>
                <w:rFonts w:ascii="Times New Roman" w:hAnsi="Times New Roman"/>
                <w:b/>
              </w:rPr>
              <w:t>.</w:t>
            </w:r>
            <w:r w:rsidRPr="00E26735">
              <w:rPr>
                <w:rFonts w:ascii="Times New Roman" w:hAnsi="Times New Roman"/>
                <w:b/>
                <w:lang w:val="en-US"/>
              </w:rPr>
              <w:t>ru</w:t>
            </w:r>
          </w:p>
          <w:p w:rsidR="002F57F8" w:rsidRPr="00E26735" w:rsidRDefault="002F57F8" w:rsidP="00E267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Ф.И.О. руководителя Директор – Мазулов Игорь Борисович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Наименование маршрута (описание)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Маршрут (перечень населенных пунктов, где проводится экскурсия)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Название гостиниц, категория предоставляемых номеров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Количество дней / ночей, время посещения объектов показа, время переездов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Общая стоимость тура на 1 чел в руб.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Кол-во в группе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Тип питания (порц., шв</w:t>
            </w:r>
            <w:proofErr w:type="gramStart"/>
            <w:r w:rsidRPr="00E26735">
              <w:rPr>
                <w:rFonts w:ascii="Times New Roman" w:hAnsi="Times New Roman"/>
                <w:b/>
              </w:rPr>
              <w:t>.с</w:t>
            </w:r>
            <w:proofErr w:type="gramEnd"/>
            <w:r w:rsidRPr="00E26735">
              <w:rPr>
                <w:rFonts w:ascii="Times New Roman" w:hAnsi="Times New Roman"/>
                <w:b/>
              </w:rPr>
              <w:t>тол, кол-во в день)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Вид транспорта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№1 «Мраморное настроение»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Приозерск - Сортавала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Приозерск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Кегскольмская крепость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Сортавала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Центр города: Пл. Вяйнямёйнена, церковь Николая Чудотворца, Карельский мост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Водопад Ахвенкоски на р. Тахмайоки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Горный парк «Рускеала»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Мраморный каньон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Парк вокруг каньона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Прыжок с 24-м обрыва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Проход по веревочному мосту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Спуск на троллее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Собаки хаски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Мастер классы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4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10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2 300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Маршрут №2 «Предания </w:t>
            </w:r>
            <w:r w:rsidRPr="00E26735">
              <w:rPr>
                <w:rFonts w:ascii="Times New Roman" w:hAnsi="Times New Roman"/>
              </w:rPr>
              <w:lastRenderedPageBreak/>
              <w:t>старины далекой»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Великий Новгород и Валдай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Великий Новгород -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Валдай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lastRenderedPageBreak/>
              <w:t>1 день - Валдай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Музей Валдайских колокольчиков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Валдайский Иверский Святоозерский Богородицкий мужской монастырь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Прогулка на катере по реке Волхов к озеру Ильмень.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Великий Новгород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Кремль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Ярославово Дворище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Витославицы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Юрьев Монастырь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Экскурсия с посадником Сбыславом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Гостиница Интурист, </w:t>
            </w:r>
            <w:r w:rsidRPr="00E26735">
              <w:rPr>
                <w:rFonts w:ascii="Times New Roman" w:hAnsi="Times New Roman"/>
              </w:rPr>
              <w:lastRenderedPageBreak/>
              <w:t>Великий Новгород, двухместный номер стандарт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2 дня / 1 ночь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4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5,5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8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6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4 800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</w:t>
            </w:r>
            <w:r w:rsidRPr="00E26735">
              <w:rPr>
                <w:rFonts w:ascii="Times New Roman" w:hAnsi="Times New Roman"/>
                <w:lang w:val="en-US"/>
              </w:rPr>
              <w:t xml:space="preserve"> (</w:t>
            </w:r>
            <w:r w:rsidRPr="00E26735">
              <w:rPr>
                <w:rFonts w:ascii="Times New Roman" w:hAnsi="Times New Roman"/>
              </w:rPr>
              <w:t xml:space="preserve">шведский </w:t>
            </w:r>
            <w:r w:rsidRPr="00E26735">
              <w:rPr>
                <w:rFonts w:ascii="Times New Roman" w:hAnsi="Times New Roman"/>
              </w:rPr>
              <w:lastRenderedPageBreak/>
              <w:t>стол)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Маршрут №3 «Предания старины далекой»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 Выборг на Рыцарский Турнир!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Выборг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Выборг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Рыночная площадь,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Собор Петра и Павла,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Спасо-Преображенский собор,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бастион «Панцерлакс»,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башня Ратуши,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Часовая башня.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Выборгский замок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Башня святого Олафа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Средневековый «Пир» в старинной круглой башне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Парк Монрепо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Выборг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Военно-исторический фестиваль «Рыцарский Замок»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Гостиница Дружба, Выборг, двухместный номер стандарт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дня / 1 ночь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1 день -3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-3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1 день - 3,5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2,5  часа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4 000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Маршрут №4«Форпосты России»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В Средневековый Выборг на Рыцарский </w:t>
            </w:r>
            <w:r w:rsidRPr="00E26735">
              <w:rPr>
                <w:rFonts w:ascii="Times New Roman" w:hAnsi="Times New Roman"/>
              </w:rPr>
              <w:lastRenderedPageBreak/>
              <w:t>Турнир!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Выборг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Выборг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Рыночная площадь,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Собор Петра и Павла,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Спасо-Преображенский собор,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бастион «Панцерлакс»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башня Ратуши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Часовая башня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Выборгский замок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Башня святого Олафа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Парк Монрепо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Водные прогулки по акватории Выборгского залива, по Сайменскому каналу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Военно-исторический фестиваль «Рыцарский Замок»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Время переездов: 4,5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1 800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Маршрут №5«Форпосты России»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 Невским истокам – в Шлиссельбург!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Шлиссельбург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Шлиссельбург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Крепость «Орешек»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 Музей-диорама «Невская битва 1240 года»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2,5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1 400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№6«Звуки полные былого»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На деревенский лад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Мандроги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Мандроги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Туристическая деревня «Мандроги»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Ремесленная слобода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Поляна сказок Лукоморье и Мини-зоопарк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Трактир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Музей водки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Старинные архангельские дома, кузница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Дворянская усадьба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Свято-Троицкий Александра Свирского мужской монастырь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Мастер классы русских ремесел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Катание на лошадях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7,5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1 950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№7«Звуки полные былого»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Усадебные парки и ночь музыки в Гатчине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Извара-Гатчина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- Извара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Дом станционного смотрителя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Дом Н.К. Рериха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Усадебный парк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Училищный дом земледельческой колонии с храмом Казанской иконы Божией матери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Гатчина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Дворцовый парк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Гатчинский дворец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Фестиваль «Ночь музыки в Гатчине»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Время </w:t>
            </w:r>
            <w:r w:rsidRPr="00E26735">
              <w:rPr>
                <w:rFonts w:ascii="Times New Roman" w:hAnsi="Times New Roman"/>
              </w:rPr>
              <w:lastRenderedPageBreak/>
              <w:t>посещения: от 3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1 700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Маршрут №8«Звуки полные былого»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Душой на остров Валаам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Приозерск, Валаам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– Приозерск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Средневековая крепость Карела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Валаам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Центральная усадьба Ставропигиального Спасо-Преображенского мужского монастыря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Никольский скит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Концерт певчих монастыря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/ 0 ночей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 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 6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Метеор – 2,5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5 400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(порционный постный)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 / Метеор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№9«Очарование пушкинского края»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Пушкинские горы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– Пушкинские горы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Усадьба «Петровское»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Святогорский монастырь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Могила А.С. Пушкина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Пушкинские горы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Усадьба «Михайловское»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Усадьба «Тригорское»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На турбазе прокат спортинвентаря (мячи, игры, велосипеды и пр.), тренажерный зал, сауна с чайной комнатой, русская баня, бар-кафе.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Гостиница «Арина Р.», 2-х местный  стандартный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Турбаза «Пушкиногорье»,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2-х местный эконом в корпусе №1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дня / 1 ночь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4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4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- 7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7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7 450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5 690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1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ужин (порционный)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(шведский стол)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(порционный)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№10«Очарован</w:t>
            </w:r>
            <w:r w:rsidRPr="00E26735">
              <w:rPr>
                <w:rFonts w:ascii="Times New Roman" w:hAnsi="Times New Roman"/>
              </w:rPr>
              <w:lastRenderedPageBreak/>
              <w:t>ие пушкинского края»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Псков – Изборск - </w:t>
            </w:r>
            <w:r w:rsidRPr="00E26735">
              <w:rPr>
                <w:rFonts w:ascii="Times New Roman" w:hAnsi="Times New Roman"/>
              </w:rPr>
              <w:lastRenderedPageBreak/>
              <w:t>Печоры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lastRenderedPageBreak/>
              <w:t>1 день - Псков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Псковский кремль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Приказные палаты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Троицкий Собор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Историко - художественный музей Паганкины палаты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- Изборск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Изборская крепость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Словенские ключи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Печоры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Псково-Печорский монастырь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Успенская церковь 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Гостиница «Оазис», </w:t>
            </w:r>
            <w:r w:rsidRPr="00E26735">
              <w:rPr>
                <w:rFonts w:ascii="Times New Roman" w:hAnsi="Times New Roman"/>
              </w:rPr>
              <w:lastRenderedPageBreak/>
              <w:t>2-х местный  стандартный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2 дня / 1 ночь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7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4 450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1 завтрак (заказ – меню - </w:t>
            </w:r>
            <w:r w:rsidRPr="00E26735">
              <w:rPr>
                <w:rFonts w:ascii="Times New Roman" w:hAnsi="Times New Roman"/>
              </w:rPr>
              <w:lastRenderedPageBreak/>
              <w:t>порционный)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автобус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Маршрут №11«Привет, Карелия»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Санкт-Петербург - Петрозаводск - Кижи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Экскурсия «Санкт-Петербург – город искусств»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Посещение Государственного Эрмитажа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Отправление на поезде из Санкт-Петербурга в Петрозаводск (ночь в поезде)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Петрозаводск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Центр Петрозаводска, Петровский сад, Онежская набережная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Дополнительно: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Поездка на комете на о. Кижи с посещением Покровской Церкви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3 день - Петрозаводск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Водопад Кивач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Курорт Марциальные воды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Церковь святого апостола Петра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Гора Сампо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Отправление на поезде в Санкт-Петербург  из Петрозаводска (ночь в поезде)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4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Прибытие на поезде в Санкт-</w:t>
            </w:r>
            <w:r w:rsidRPr="00E26735">
              <w:rPr>
                <w:rFonts w:ascii="Times New Roman" w:hAnsi="Times New Roman"/>
              </w:rPr>
              <w:lastRenderedPageBreak/>
              <w:t>Петербург из Петрозаводска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 xml:space="preserve">Поезд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Санкт-Петербург </w:t>
            </w:r>
            <w:proofErr w:type="gramStart"/>
            <w:r w:rsidRPr="00E26735">
              <w:rPr>
                <w:rFonts w:ascii="Times New Roman" w:hAnsi="Times New Roman"/>
              </w:rPr>
              <w:t>–П</w:t>
            </w:r>
            <w:proofErr w:type="gramEnd"/>
            <w:r w:rsidRPr="00E26735">
              <w:rPr>
                <w:rFonts w:ascii="Times New Roman" w:hAnsi="Times New Roman"/>
              </w:rPr>
              <w:t>етрозаводск – Санкт-Петербург - плацкарт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Гостиница в Петрозаводске «Парк Инн», 2-х местный  стандартный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 дня / 3 ночи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от 3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день –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поезд –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 9,5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2 день –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 - 3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Комета – 3,5 часа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3 день –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Автобус - 3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Поезд – 9,5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13 350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3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(шведский стол)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Поезд / автобус / комета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Маршрут №12«О дивный остров, Валаам»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Санкт-Петербург - О. Валаам – Г. Петергоф</w:t>
            </w: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1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Обзорная экскурсия по Санкт-Петербургу: основные достопримечательности: Невский проспект, Исаакиевский собор, Медный всадник, Стрелка Васильевского острова, петропавловская крепость, Зимний дворец, Домик Петра </w:t>
            </w:r>
            <w:r w:rsidRPr="00E26735">
              <w:rPr>
                <w:rFonts w:ascii="Times New Roman" w:hAnsi="Times New Roman"/>
                <w:lang w:val="en-US"/>
              </w:rPr>
              <w:t>I</w:t>
            </w:r>
            <w:r w:rsidRPr="00E26735">
              <w:rPr>
                <w:rFonts w:ascii="Times New Roman" w:hAnsi="Times New Roman"/>
              </w:rPr>
              <w:t xml:space="preserve">, Марсово поле, Храм Спас на крови.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Отправление на теплоходе из Санкт-Петербурга на о. Валаа</w:t>
            </w:r>
            <w:proofErr w:type="gramStart"/>
            <w:r w:rsidRPr="00E26735">
              <w:rPr>
                <w:rFonts w:ascii="Times New Roman" w:hAnsi="Times New Roman"/>
              </w:rPr>
              <w:t>м(</w:t>
            </w:r>
            <w:proofErr w:type="gramEnd"/>
            <w:r w:rsidRPr="00E26735">
              <w:rPr>
                <w:rFonts w:ascii="Times New Roman" w:hAnsi="Times New Roman"/>
              </w:rPr>
              <w:t>ночь в каюте)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Валаам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Пешеходная экскурсия в Центральную усадьбу Спасо-Переображенского Валаамского мужского монастыря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Пешеходная экскурсия Скиты Валаама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3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Прибытие на теплоходе в Санкт-Петербург с о. Валаам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Загородная экскурсия в </w:t>
            </w:r>
            <w:proofErr w:type="gramStart"/>
            <w:r w:rsidRPr="00E26735">
              <w:rPr>
                <w:rFonts w:ascii="Times New Roman" w:hAnsi="Times New Roman"/>
              </w:rPr>
              <w:t>г</w:t>
            </w:r>
            <w:proofErr w:type="gramEnd"/>
            <w:r w:rsidRPr="00E26735">
              <w:rPr>
                <w:rFonts w:ascii="Times New Roman" w:hAnsi="Times New Roman"/>
              </w:rPr>
              <w:t>. Петергоф с посещением Нижнего парка и Большого дворца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Развлекательная программа на теплоходе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Размещение в каютах теплохода «Михаил Шолохов»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дня / 2 ночи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1,5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10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день – 1,5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автобус – 1 час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Автобус – 2,5 часа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9 850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280 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1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(шведский стол)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3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(заказ – меню – порционный)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</w:t>
            </w:r>
          </w:p>
        </w:tc>
      </w:tr>
      <w:tr w:rsidR="002F57F8" w:rsidRPr="00E26735" w:rsidTr="002F57F8">
        <w:tc>
          <w:tcPr>
            <w:tcW w:w="1733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Маршрут №13«О дивный остров, Валаам»</w:t>
            </w:r>
          </w:p>
        </w:tc>
        <w:tc>
          <w:tcPr>
            <w:tcW w:w="1410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Санкт-Петербург - Мандроги – Кижи - О. Валаам – Г. </w:t>
            </w:r>
            <w:r w:rsidRPr="00E26735">
              <w:rPr>
                <w:rFonts w:ascii="Times New Roman" w:hAnsi="Times New Roman"/>
              </w:rPr>
              <w:lastRenderedPageBreak/>
              <w:t>Петергоф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lastRenderedPageBreak/>
              <w:t>1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Обзорная экскурсия по Санкт-Петербургу: основные достопримечательности: Невский проспект, </w:t>
            </w:r>
            <w:r w:rsidRPr="00E26735">
              <w:rPr>
                <w:rFonts w:ascii="Times New Roman" w:hAnsi="Times New Roman"/>
              </w:rPr>
              <w:lastRenderedPageBreak/>
              <w:t xml:space="preserve">Исаакиевский собор, Медный всадник, Стрелка Васильевского острова, петропавловская крепость, Зимний дворец, Домик Петра </w:t>
            </w:r>
            <w:r w:rsidRPr="00E26735">
              <w:rPr>
                <w:rFonts w:ascii="Times New Roman" w:hAnsi="Times New Roman"/>
                <w:lang w:val="en-US"/>
              </w:rPr>
              <w:t>I</w:t>
            </w:r>
            <w:r w:rsidRPr="00E26735">
              <w:rPr>
                <w:rFonts w:ascii="Times New Roman" w:hAnsi="Times New Roman"/>
              </w:rPr>
              <w:t xml:space="preserve">, Марсово поле, Храм Спас на крови. 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Отправление на теплоходе из Санкт-Петербурга на о. Валаа</w:t>
            </w:r>
            <w:proofErr w:type="gramStart"/>
            <w:r w:rsidRPr="00E26735">
              <w:rPr>
                <w:rFonts w:ascii="Times New Roman" w:hAnsi="Times New Roman"/>
              </w:rPr>
              <w:t>м(</w:t>
            </w:r>
            <w:proofErr w:type="gramEnd"/>
            <w:r w:rsidRPr="00E26735">
              <w:rPr>
                <w:rFonts w:ascii="Times New Roman" w:hAnsi="Times New Roman"/>
              </w:rPr>
              <w:t>ночь в каюте)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2 день – Мандроги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Старинная русская деревни с ансамблем деревянного зодчества, торгово-ремесленной слободой.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26735">
              <w:rPr>
                <w:rFonts w:ascii="Times New Roman" w:hAnsi="Times New Roman"/>
                <w:u w:val="single"/>
              </w:rPr>
              <w:t>Интерактивы: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Пикник из блюд русской кухни, в сопровождении фольклорного ансамбля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 xml:space="preserve">3 день </w:t>
            </w:r>
            <w:proofErr w:type="gramStart"/>
            <w:r w:rsidRPr="00E26735">
              <w:rPr>
                <w:rFonts w:ascii="Times New Roman" w:hAnsi="Times New Roman"/>
                <w:b/>
                <w:i/>
                <w:u w:val="single"/>
              </w:rPr>
              <w:t>–К</w:t>
            </w:r>
            <w:proofErr w:type="gramEnd"/>
            <w:r w:rsidRPr="00E26735">
              <w:rPr>
                <w:rFonts w:ascii="Times New Roman" w:hAnsi="Times New Roman"/>
                <w:b/>
                <w:i/>
                <w:u w:val="single"/>
              </w:rPr>
              <w:t>ижи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Музей-заповедник деревянного зодчества под открытым небом.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Пешеходная экскурсия по архитектурно-этнографическому заповеднику ‘Культура и быт крестьян Заонежья”.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>4 день – Валаам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Пешеходная экскурсия по скитам Валаама 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ИЛИ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Пешеходная Экскурсия в Центральную усадьбу Спасо-Преображенского Валаамского мужского монастыря (очередность экскурсии может </w:t>
            </w:r>
            <w:r w:rsidRPr="00E26735">
              <w:rPr>
                <w:rFonts w:ascii="Times New Roman" w:hAnsi="Times New Roman"/>
              </w:rPr>
              <w:lastRenderedPageBreak/>
              <w:t>меняться).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ИЛИ </w:t>
            </w:r>
          </w:p>
          <w:p w:rsidR="002F57F8" w:rsidRPr="00E26735" w:rsidRDefault="002F57F8" w:rsidP="00E2673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Пешеходная экскурсия "Скалистый берег"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26735">
              <w:rPr>
                <w:rFonts w:ascii="Times New Roman" w:hAnsi="Times New Roman"/>
                <w:b/>
                <w:i/>
                <w:u w:val="single"/>
              </w:rPr>
              <w:t xml:space="preserve"> 5 день – Санкт-Петербург</w:t>
            </w:r>
          </w:p>
          <w:p w:rsidR="002F57F8" w:rsidRPr="00E26735" w:rsidRDefault="002F57F8" w:rsidP="00E2673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Прибытие на теплоходе в Санкт-Петербург с о. Валаам</w:t>
            </w:r>
          </w:p>
          <w:p w:rsidR="002F57F8" w:rsidRPr="002F57F8" w:rsidRDefault="002F57F8" w:rsidP="002F57F8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Загородная экскурсия в </w:t>
            </w:r>
            <w:proofErr w:type="gramStart"/>
            <w:r w:rsidRPr="00E26735">
              <w:rPr>
                <w:rFonts w:ascii="Times New Roman" w:hAnsi="Times New Roman"/>
              </w:rPr>
              <w:t>г</w:t>
            </w:r>
            <w:proofErr w:type="gramEnd"/>
            <w:r w:rsidRPr="00E26735">
              <w:rPr>
                <w:rFonts w:ascii="Times New Roman" w:hAnsi="Times New Roman"/>
              </w:rPr>
              <w:t>. Петергоф с посещением Нижнего парка и Большого дворца</w:t>
            </w:r>
          </w:p>
        </w:tc>
        <w:tc>
          <w:tcPr>
            <w:tcW w:w="1276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Размещение в каютах теплохода «Михаил Шолохов»</w:t>
            </w:r>
          </w:p>
        </w:tc>
        <w:tc>
          <w:tcPr>
            <w:tcW w:w="1559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5 дней / 4 ночи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посещения: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1 день – 1,5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 – 10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день - – 10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 день - – 10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5 день – 1,5 часа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Время переездов: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день – автобус – 1 час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3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4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Теплоход – 12 часов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5день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 xml:space="preserve">Автобус – 2,5 часа 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22 450</w:t>
            </w:r>
          </w:p>
        </w:tc>
        <w:tc>
          <w:tcPr>
            <w:tcW w:w="1275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1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2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1 завтрак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пикник (порционный)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3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(шведский стол)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4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обед (шведский стол)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1ужин (заказ – меню – порционный)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6735">
              <w:rPr>
                <w:rFonts w:ascii="Times New Roman" w:hAnsi="Times New Roman"/>
                <w:b/>
              </w:rPr>
              <w:t>5 день</w:t>
            </w:r>
          </w:p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t>1 завтрак (заказ – меню – порционный)</w:t>
            </w:r>
          </w:p>
        </w:tc>
        <w:tc>
          <w:tcPr>
            <w:tcW w:w="1418" w:type="dxa"/>
          </w:tcPr>
          <w:p w:rsidR="002F57F8" w:rsidRPr="00E26735" w:rsidRDefault="002F57F8" w:rsidP="00E26735">
            <w:pPr>
              <w:spacing w:after="0" w:line="240" w:lineRule="auto"/>
              <w:rPr>
                <w:rFonts w:ascii="Times New Roman" w:hAnsi="Times New Roman"/>
              </w:rPr>
            </w:pPr>
            <w:r w:rsidRPr="00E26735">
              <w:rPr>
                <w:rFonts w:ascii="Times New Roman" w:hAnsi="Times New Roman"/>
              </w:rPr>
              <w:lastRenderedPageBreak/>
              <w:t>Теплоход</w:t>
            </w:r>
          </w:p>
        </w:tc>
      </w:tr>
    </w:tbl>
    <w:p w:rsidR="00F82D49" w:rsidRDefault="00F82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Style w:val="a4"/>
        <w:tblW w:w="15559" w:type="dxa"/>
        <w:tblLayout w:type="fixed"/>
        <w:tblLook w:val="04A0"/>
      </w:tblPr>
      <w:tblGrid>
        <w:gridCol w:w="2235"/>
        <w:gridCol w:w="2126"/>
        <w:gridCol w:w="2551"/>
        <w:gridCol w:w="1701"/>
        <w:gridCol w:w="1560"/>
        <w:gridCol w:w="992"/>
        <w:gridCol w:w="992"/>
        <w:gridCol w:w="1701"/>
        <w:gridCol w:w="1701"/>
      </w:tblGrid>
      <w:tr w:rsidR="002F57F8" w:rsidTr="002F57F8">
        <w:tc>
          <w:tcPr>
            <w:tcW w:w="15559" w:type="dxa"/>
            <w:gridSpan w:val="9"/>
          </w:tcPr>
          <w:p w:rsidR="002F57F8" w:rsidRPr="00E3060B" w:rsidRDefault="002F57F8" w:rsidP="00DA77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0B">
              <w:rPr>
                <w:rFonts w:ascii="Tahoma" w:eastAsia="Times New Roman" w:hAnsi="Tahoma" w:cs="Tahoma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 </w:t>
            </w:r>
          </w:p>
          <w:p w:rsidR="002F57F8" w:rsidRPr="00F82D49" w:rsidRDefault="002F57F8" w:rsidP="00F82D49">
            <w:pPr>
              <w:shd w:val="clear" w:color="auto" w:fill="FFFFFF"/>
              <w:spacing w:line="270" w:lineRule="atLeast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2D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Общество с ограниченной ответственностью "Премьера Тур".</w:t>
            </w:r>
          </w:p>
          <w:p w:rsidR="002F57F8" w:rsidRPr="00F82D49" w:rsidRDefault="002F57F8" w:rsidP="00F82D49">
            <w:pPr>
              <w:shd w:val="clear" w:color="auto" w:fill="FFFFFF"/>
              <w:spacing w:line="270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D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Номер в Едином Федеральном реестре  туроператоров </w:t>
            </w:r>
            <w:r w:rsidRPr="00F82D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МТ3 013070,</w:t>
            </w:r>
          </w:p>
          <w:p w:rsidR="002F57F8" w:rsidRPr="00F82D49" w:rsidRDefault="002F57F8" w:rsidP="00F82D49">
            <w:pPr>
              <w:shd w:val="clear" w:color="auto" w:fill="FFFFFF"/>
              <w:spacing w:line="270" w:lineRule="atLeast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191024, г. Санкт-Петербург, пр. Бакунина, д. 5, литер</w:t>
            </w:r>
            <w:proofErr w:type="gramStart"/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оф. 209. Тел., +7 (812) 600 1 600. </w:t>
            </w:r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31" w:history="1"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spb</w:t>
              </w:r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@</w:t>
              </w:r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premiera</w:t>
              </w:r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.</w:t>
              </w:r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travel</w:t>
              </w:r>
            </w:hyperlink>
            <w:r w:rsidRPr="00F82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hyperlink r:id="rId32" w:history="1">
              <w:r w:rsidRPr="00F82D49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www.premiera.travel</w:t>
              </w:r>
            </w:hyperlink>
          </w:p>
          <w:p w:rsidR="002F57F8" w:rsidRPr="00F82D49" w:rsidRDefault="002F57F8" w:rsidP="00F82D49">
            <w:pPr>
              <w:shd w:val="clear" w:color="auto" w:fill="FFFFFF"/>
              <w:spacing w:line="270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D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Генеральный директор - Самородская Марина  Николаевна</w:t>
            </w:r>
          </w:p>
        </w:tc>
      </w:tr>
      <w:tr w:rsidR="002F57F8" w:rsidTr="002F57F8">
        <w:tc>
          <w:tcPr>
            <w:tcW w:w="2235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2126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551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701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560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992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992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701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2F57F8" w:rsidRPr="00EB6847" w:rsidTr="002F57F8"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bCs/>
                <w:sz w:val="24"/>
                <w:szCs w:val="24"/>
              </w:rPr>
              <w:t>''Псков - Изборск - Печоры - Пушкинские горы”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(Экскурсионно-познавательный тур)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Псков - Изборская крепость - Псково-Печорский монастырь - "Михайловское", "Тригорское", "Петровское", Святогорский монастырь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Псковский Кремль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847">
              <w:rPr>
                <w:rFonts w:ascii="Times New Roman" w:hAnsi="Times New Roman"/>
                <w:sz w:val="24"/>
                <w:szCs w:val="24"/>
              </w:rPr>
              <w:t>- Псково-Печорский монастырь-усадьба «Михайловское» «Тригорское», «Петровское»</w:t>
            </w:r>
          </w:p>
          <w:p w:rsidR="002F57F8" w:rsidRPr="00EB6847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-Святогорский монастырь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Турбаза «Пушкиногорье»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номера «эконом», «стандарт», «улучшенный».</w:t>
            </w: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3 дня/2 ночи.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Время посещения обьектов от 1 до 4 ч.</w:t>
            </w:r>
          </w:p>
          <w:p w:rsid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Переезды от 1 до 4 ч макс.</w:t>
            </w:r>
          </w:p>
          <w:p w:rsid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От 8550 руб.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От 15 до 40 чел.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>3 разовое питание завтрак–порц,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 xml:space="preserve"> обеда-порц,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ужина</w:t>
            </w:r>
            <w:r w:rsidRPr="00EB6847">
              <w:rPr>
                <w:rFonts w:ascii="Times New Roman" w:hAnsi="Times New Roman"/>
                <w:sz w:val="24"/>
                <w:szCs w:val="24"/>
              </w:rPr>
              <w:t>–порц.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EB6847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</w:tc>
      </w:tr>
      <w:tr w:rsidR="002F57F8" w:rsidRPr="00EB6847" w:rsidTr="002F57F8"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 xml:space="preserve">«Псков </w:t>
            </w:r>
            <w:proofErr w:type="gramStart"/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ечоры»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(Экскурсионно-познавательный тур, тур выходного дня)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7F8" w:rsidRPr="00DD03A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A7">
              <w:rPr>
                <w:rFonts w:ascii="Times New Roman" w:hAnsi="Times New Roman"/>
                <w:sz w:val="24"/>
                <w:szCs w:val="24"/>
              </w:rPr>
              <w:t xml:space="preserve">Псков – Изборск – Печоры – </w:t>
            </w: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Псковский Кремл</w:t>
            </w:r>
            <w:proofErr w:type="gramStart"/>
            <w:r w:rsidRPr="00EB6847">
              <w:rPr>
                <w:rFonts w:ascii="Times New Roman" w:hAnsi="Times New Roman"/>
              </w:rPr>
              <w:t>ь-</w:t>
            </w:r>
            <w:proofErr w:type="gramEnd"/>
            <w:r w:rsidRPr="00EB6847">
              <w:rPr>
                <w:rFonts w:ascii="Times New Roman" w:hAnsi="Times New Roman"/>
              </w:rPr>
              <w:t xml:space="preserve"> Псково-Печорский монастырь-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Гостиница «Рижская» 3*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номера «Стандарт»</w:t>
            </w: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2 дня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Время посещения обьектов от 1 до 4 ч.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Переезды от 1 до 4 ч макс.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6700 руб.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10 до 45 чел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 завтрак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B6847">
              <w:rPr>
                <w:rFonts w:ascii="Times New Roman" w:hAnsi="Times New Roman"/>
              </w:rPr>
              <w:t>–п</w:t>
            </w:r>
            <w:proofErr w:type="gramEnd"/>
            <w:r w:rsidRPr="00EB6847">
              <w:rPr>
                <w:rFonts w:ascii="Times New Roman" w:hAnsi="Times New Roman"/>
              </w:rPr>
              <w:t>орц.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Автобус </w:t>
            </w:r>
          </w:p>
        </w:tc>
      </w:tr>
      <w:tr w:rsidR="002F57F8" w:rsidRPr="00EB6847" w:rsidTr="002F57F8">
        <w:trPr>
          <w:trHeight w:val="1229"/>
        </w:trPr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«Пушкинские  горы»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8">
              <w:rPr>
                <w:rFonts w:ascii="Times New Roman" w:hAnsi="Times New Roman"/>
                <w:sz w:val="24"/>
                <w:szCs w:val="24"/>
              </w:rPr>
              <w:t xml:space="preserve">(экскурсионно-познавательный </w:t>
            </w:r>
            <w:r w:rsidRPr="002F57F8">
              <w:rPr>
                <w:rFonts w:ascii="Times New Roman" w:hAnsi="Times New Roman"/>
                <w:sz w:val="24"/>
                <w:szCs w:val="24"/>
              </w:rPr>
              <w:lastRenderedPageBreak/>
              <w:t>тур, тур выходного дня)</w:t>
            </w:r>
          </w:p>
        </w:tc>
        <w:tc>
          <w:tcPr>
            <w:tcW w:w="2126" w:type="dxa"/>
          </w:tcPr>
          <w:p w:rsidR="002F57F8" w:rsidRPr="00DD03A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A7">
              <w:rPr>
                <w:rFonts w:ascii="Times New Roman" w:hAnsi="Times New Roman"/>
                <w:sz w:val="24"/>
                <w:szCs w:val="24"/>
              </w:rPr>
              <w:lastRenderedPageBreak/>
              <w:t>Пушкинские горы</w:t>
            </w: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Музей </w:t>
            </w:r>
            <w:proofErr w:type="gramStart"/>
            <w:r w:rsidRPr="00EB6847">
              <w:rPr>
                <w:rFonts w:ascii="Times New Roman" w:hAnsi="Times New Roman"/>
              </w:rPr>
              <w:t>–з</w:t>
            </w:r>
            <w:proofErr w:type="gramEnd"/>
            <w:r w:rsidRPr="00EB6847">
              <w:rPr>
                <w:rFonts w:ascii="Times New Roman" w:hAnsi="Times New Roman"/>
              </w:rPr>
              <w:t xml:space="preserve">аповедник  «Пушкинские  горы» - </w:t>
            </w:r>
            <w:r w:rsidRPr="00EB6847">
              <w:rPr>
                <w:rStyle w:val="apple-converted-space"/>
                <w:rFonts w:ascii="Times New Roman" w:hAnsi="Times New Roman"/>
              </w:rPr>
              <w:t> </w:t>
            </w:r>
            <w:r w:rsidRPr="00EB6847">
              <w:rPr>
                <w:rStyle w:val="a7"/>
                <w:rFonts w:ascii="Times New Roman" w:hAnsi="Times New Roman"/>
                <w:b w:val="0"/>
              </w:rPr>
              <w:t>усадьба «Петровское»</w:t>
            </w:r>
            <w:r w:rsidRPr="00EB6847">
              <w:rPr>
                <w:rStyle w:val="apple-converted-space"/>
                <w:rFonts w:ascii="Times New Roman" w:hAnsi="Times New Roman"/>
              </w:rPr>
              <w:t> -</w:t>
            </w:r>
            <w:r w:rsidRPr="00EB6847">
              <w:rPr>
                <w:rFonts w:ascii="Times New Roman" w:hAnsi="Times New Roman"/>
              </w:rPr>
              <w:t xml:space="preserve"> </w:t>
            </w:r>
            <w:r w:rsidRPr="00EB6847">
              <w:rPr>
                <w:rStyle w:val="a7"/>
                <w:rFonts w:ascii="Times New Roman" w:hAnsi="Times New Roman"/>
                <w:b w:val="0"/>
              </w:rPr>
              <w:t xml:space="preserve">Святогорский монастырь, могила А.С. </w:t>
            </w:r>
            <w:r w:rsidRPr="00EB6847">
              <w:rPr>
                <w:rStyle w:val="a7"/>
                <w:rFonts w:ascii="Times New Roman" w:hAnsi="Times New Roman"/>
                <w:b w:val="0"/>
              </w:rPr>
              <w:lastRenderedPageBreak/>
              <w:t>Пушкина -</w:t>
            </w:r>
            <w:r w:rsidRPr="00EB6847">
              <w:rPr>
                <w:rFonts w:ascii="Times New Roman" w:hAnsi="Times New Roman"/>
              </w:rPr>
              <w:t xml:space="preserve"> </w:t>
            </w:r>
            <w:r w:rsidRPr="00EB6847">
              <w:rPr>
                <w:rStyle w:val="a7"/>
                <w:rFonts w:ascii="Times New Roman" w:hAnsi="Times New Roman"/>
                <w:b w:val="0"/>
              </w:rPr>
              <w:t xml:space="preserve">«Михайловское – усадьба Ганнибалов – Пушкиных- Тригорское.   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>Отель «Арина  Р.» 3*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номера «стандарт»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color w:val="2F2F31"/>
              </w:rPr>
            </w:pPr>
            <w:r w:rsidRPr="00EB6847">
              <w:rPr>
                <w:rFonts w:ascii="Times New Roman" w:hAnsi="Times New Roman"/>
                <w:color w:val="2F2F31"/>
              </w:rPr>
              <w:t xml:space="preserve">Турбаза  «Пушкиногорье»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color w:val="2F2F31"/>
              </w:rPr>
            </w:pPr>
            <w:r w:rsidRPr="00EB6847">
              <w:rPr>
                <w:rFonts w:ascii="Times New Roman" w:hAnsi="Times New Roman"/>
              </w:rPr>
              <w:t>номера «эконом», «стандарт», «улучшенный».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  <w:color w:val="2F2F31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 xml:space="preserve">2 дня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Время посещения обьектов от 1 до 4 ч.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>Переезды от 1 до 4 ч макс.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 xml:space="preserve">От  5 200 руб.  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10  до 40 чел.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Завтрак </w:t>
            </w:r>
          </w:p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2 обеда, порц. </w:t>
            </w:r>
          </w:p>
          <w:p w:rsidR="002F57F8" w:rsidRPr="00EB6847" w:rsidRDefault="002F57F8" w:rsidP="00DA77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</w:tr>
      <w:tr w:rsidR="002F57F8" w:rsidRPr="00EB6847" w:rsidTr="002F57F8"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2F57F8" w:rsidRDefault="002F57F8" w:rsidP="00DA778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F57F8">
              <w:rPr>
                <w:rFonts w:cs="Times New Roman"/>
                <w:b/>
                <w:sz w:val="24"/>
                <w:szCs w:val="24"/>
              </w:rPr>
              <w:t>«Малое серебряное кольцо:</w:t>
            </w:r>
            <w:r w:rsidRPr="002F57F8">
              <w:rPr>
                <w:rFonts w:eastAsiaTheme="minorHAnsi" w:cs="Times New Roman"/>
                <w:b/>
                <w:sz w:val="24"/>
                <w:szCs w:val="24"/>
              </w:rPr>
              <w:t xml:space="preserve"> Великий Новгород, Псков, Пушкинские  горы, Изборск, Печеры» 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8">
              <w:rPr>
                <w:rFonts w:ascii="Times New Roman" w:hAnsi="Times New Roman"/>
                <w:sz w:val="24"/>
                <w:szCs w:val="24"/>
              </w:rPr>
              <w:t>(Экскурсионно-познавательный тур)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7F8" w:rsidRPr="00DD03A7" w:rsidRDefault="002F57F8" w:rsidP="00DA7786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DD03A7">
              <w:rPr>
                <w:rFonts w:eastAsiaTheme="minorHAnsi" w:cs="Times New Roman"/>
                <w:sz w:val="24"/>
                <w:szCs w:val="24"/>
              </w:rPr>
              <w:t xml:space="preserve">Великий Новгород, Псков, Пушкинские  горы, Изборск, Печеры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Новгородский Кремль, </w:t>
            </w:r>
            <w:r w:rsidRPr="00EB6847">
              <w:rPr>
                <w:rFonts w:ascii="Times New Roman" w:hAnsi="Times New Roman"/>
                <w:bCs/>
                <w:lang w:eastAsia="ru-RU"/>
              </w:rPr>
              <w:t>Юрьев монастырь и архитектурно-этнографический музей-заповедник «Витославлицы»</w:t>
            </w:r>
            <w:r w:rsidRPr="00EB6847">
              <w:rPr>
                <w:rFonts w:ascii="Times New Roman" w:hAnsi="Times New Roman"/>
              </w:rPr>
              <w:t xml:space="preserve"> вицы, Рюриково городище, Псково-Печорский монастырь-усадьба «Михайловское» «Тригорское», «Петровское»</w:t>
            </w:r>
          </w:p>
          <w:p w:rsidR="002F57F8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-Святогорский монастырь</w:t>
            </w:r>
          </w:p>
          <w:p w:rsidR="002F57F8" w:rsidRDefault="002F57F8" w:rsidP="00DA7786">
            <w:pPr>
              <w:rPr>
                <w:rFonts w:ascii="Times New Roman" w:hAnsi="Times New Roman"/>
              </w:rPr>
            </w:pPr>
          </w:p>
          <w:p w:rsidR="002F57F8" w:rsidRDefault="002F57F8" w:rsidP="00DA7786">
            <w:pPr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Гостиница «Интурист  3*» В.Новгород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Номера «стандарт»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Гостиница «Рижская» 3*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номера «Стандарт»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4 дня/3 ночи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Время посещения обьектов от 1 до 3ч.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Переезды от 1 до 5 ч макс.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18 500 руб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Завтраки </w:t>
            </w:r>
            <w:proofErr w:type="gramStart"/>
            <w:r w:rsidRPr="00EB6847">
              <w:rPr>
                <w:rFonts w:ascii="Times New Roman" w:hAnsi="Times New Roman"/>
              </w:rPr>
              <w:t>–о</w:t>
            </w:r>
            <w:proofErr w:type="gramEnd"/>
            <w:r w:rsidRPr="00EB6847">
              <w:rPr>
                <w:rFonts w:ascii="Times New Roman" w:hAnsi="Times New Roman"/>
              </w:rPr>
              <w:t>беды –порц.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Автобус </w:t>
            </w:r>
          </w:p>
        </w:tc>
      </w:tr>
      <w:tr w:rsidR="002F57F8" w:rsidRPr="00EB6847" w:rsidTr="002F57F8">
        <w:trPr>
          <w:trHeight w:val="251"/>
        </w:trPr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 xml:space="preserve">«В гости в Новгород Великий»  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7F8">
              <w:rPr>
                <w:rFonts w:ascii="Times New Roman" w:hAnsi="Times New Roman"/>
                <w:sz w:val="24"/>
                <w:szCs w:val="24"/>
              </w:rPr>
              <w:t xml:space="preserve">(Экскурсионно-познавательный тур, </w:t>
            </w:r>
            <w:proofErr w:type="gramEnd"/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8">
              <w:rPr>
                <w:rFonts w:ascii="Times New Roman" w:hAnsi="Times New Roman"/>
                <w:sz w:val="24"/>
                <w:szCs w:val="24"/>
              </w:rPr>
              <w:t>тур выходного дня)</w:t>
            </w:r>
          </w:p>
        </w:tc>
        <w:tc>
          <w:tcPr>
            <w:tcW w:w="2126" w:type="dxa"/>
          </w:tcPr>
          <w:p w:rsidR="002F57F8" w:rsidRPr="00DD03A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A7">
              <w:rPr>
                <w:rFonts w:ascii="Times New Roman" w:hAnsi="Times New Roman"/>
                <w:sz w:val="24"/>
                <w:szCs w:val="24"/>
              </w:rPr>
              <w:t>Валдай - Великий Новгород</w:t>
            </w: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Style w:val="a7"/>
                <w:rFonts w:ascii="Times New Roman" w:hAnsi="Times New Roman"/>
                <w:b w:val="0"/>
              </w:rPr>
              <w:t>Валдайский Иверский</w:t>
            </w:r>
            <w:r w:rsidRPr="00EB6847">
              <w:rPr>
                <w:rStyle w:val="apple-converted-space"/>
                <w:rFonts w:ascii="Times New Roman" w:hAnsi="Times New Roman"/>
                <w:bCs/>
              </w:rPr>
              <w:t> </w:t>
            </w:r>
            <w:r w:rsidRPr="00EB6847">
              <w:rPr>
                <w:rStyle w:val="a7"/>
                <w:rFonts w:ascii="Times New Roman" w:hAnsi="Times New Roman"/>
                <w:b w:val="0"/>
              </w:rPr>
              <w:t xml:space="preserve"> Святоозерский Богородицкий мужской монастырь </w:t>
            </w:r>
            <w:proofErr w:type="gramStart"/>
            <w:r w:rsidRPr="00EB6847">
              <w:rPr>
                <w:rStyle w:val="a7"/>
                <w:rFonts w:ascii="Times New Roman" w:hAnsi="Times New Roman"/>
                <w:b w:val="0"/>
              </w:rPr>
              <w:t>–Н</w:t>
            </w:r>
            <w:proofErr w:type="gramEnd"/>
            <w:r w:rsidRPr="00EB6847">
              <w:rPr>
                <w:rStyle w:val="a7"/>
                <w:rFonts w:ascii="Times New Roman" w:hAnsi="Times New Roman"/>
                <w:b w:val="0"/>
              </w:rPr>
              <w:t>овгородский Кремль-Софийский Собор,  -Юрьев монастыпрь, музей деревянного зодчества “Витославлицы».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Гостиница «Интурист  3*» В.Новгород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номера «стандарт»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2 дня/1 ночь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Время посещения обьектов от 1 до 3ч.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Переезды  до 5 ч макс.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7 000 руб</w:t>
            </w: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От 10 до  40 чел</w:t>
            </w:r>
          </w:p>
        </w:tc>
        <w:tc>
          <w:tcPr>
            <w:tcW w:w="1701" w:type="dxa"/>
          </w:tcPr>
          <w:p w:rsidR="002F57F8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Завтрак,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2 обеда </w:t>
            </w:r>
            <w:proofErr w:type="gramStart"/>
            <w:r w:rsidRPr="00EB6847">
              <w:rPr>
                <w:rFonts w:ascii="Times New Roman" w:hAnsi="Times New Roman"/>
              </w:rPr>
              <w:t>–п</w:t>
            </w:r>
            <w:proofErr w:type="gramEnd"/>
            <w:r w:rsidRPr="00EB6847">
              <w:rPr>
                <w:rFonts w:ascii="Times New Roman" w:hAnsi="Times New Roman"/>
              </w:rPr>
              <w:t xml:space="preserve">орц.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Автобус </w:t>
            </w:r>
          </w:p>
        </w:tc>
      </w:tr>
      <w:tr w:rsidR="002F57F8" w:rsidRPr="00EB6847" w:rsidTr="002F57F8">
        <w:tc>
          <w:tcPr>
            <w:tcW w:w="2235" w:type="dxa"/>
          </w:tcPr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 xml:space="preserve">«В град сказочный на </w:t>
            </w:r>
            <w:r w:rsidRPr="002F5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севере  Руси» -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7F8">
              <w:rPr>
                <w:rFonts w:ascii="Times New Roman" w:hAnsi="Times New Roman"/>
                <w:b/>
                <w:sz w:val="24"/>
                <w:szCs w:val="24"/>
              </w:rPr>
              <w:t>Великий Устюг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8">
              <w:rPr>
                <w:rFonts w:ascii="Times New Roman" w:hAnsi="Times New Roman"/>
                <w:sz w:val="24"/>
                <w:szCs w:val="24"/>
              </w:rPr>
              <w:t xml:space="preserve">(Тематически - развлекательный тур для сборных и индивидуальных групп) </w:t>
            </w:r>
          </w:p>
          <w:p w:rsidR="002F57F8" w:rsidRPr="002F57F8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7F8" w:rsidRPr="00DD03A7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A7">
              <w:rPr>
                <w:rFonts w:ascii="Times New Roman" w:hAnsi="Times New Roman"/>
                <w:sz w:val="24"/>
                <w:szCs w:val="24"/>
              </w:rPr>
              <w:lastRenderedPageBreak/>
              <w:t>г. Великий Устю</w:t>
            </w:r>
            <w:proofErr w:type="gramStart"/>
            <w:r w:rsidRPr="00DD03A7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D03A7">
              <w:rPr>
                <w:rFonts w:ascii="Times New Roman" w:hAnsi="Times New Roman"/>
                <w:sz w:val="24"/>
                <w:szCs w:val="24"/>
              </w:rPr>
              <w:t xml:space="preserve">  д. Лодейка </w:t>
            </w:r>
          </w:p>
        </w:tc>
        <w:tc>
          <w:tcPr>
            <w:tcW w:w="2551" w:type="dxa"/>
          </w:tcPr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Великий Устюг: Соборное  дворище, Собор Прокопия </w:t>
            </w:r>
            <w:r w:rsidRPr="00EB6847">
              <w:rPr>
                <w:rFonts w:ascii="Times New Roman" w:hAnsi="Times New Roman"/>
              </w:rPr>
              <w:lastRenderedPageBreak/>
              <w:t>Праведного, архитектурный комплекс Михайло-Архангельского и Спасо-Преображенского монастырей, городская резиденция  Деда Мороза</w:t>
            </w:r>
          </w:p>
          <w:p w:rsidR="002F57F8" w:rsidRPr="00EB6847" w:rsidRDefault="002F57F8" w:rsidP="00DA7786">
            <w:pPr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-Вотчина Деда Мороза.</w:t>
            </w: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>Гостиница «Сухона» В.Устюг.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lastRenderedPageBreak/>
              <w:t xml:space="preserve"> номера «эконом», «стандарт»,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>Гостиница «Рождественская» В.Устюг.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  <w:r w:rsidRPr="00EB6847">
              <w:rPr>
                <w:rFonts w:ascii="Times New Roman" w:hAnsi="Times New Roman"/>
              </w:rPr>
              <w:t xml:space="preserve">номера «стандарт», </w:t>
            </w: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57F8" w:rsidRPr="00EB6847" w:rsidRDefault="002F57F8" w:rsidP="00DA77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82D49" w:rsidRDefault="00F82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Style w:val="a4"/>
        <w:tblW w:w="15559" w:type="dxa"/>
        <w:tblLayout w:type="fixed"/>
        <w:tblLook w:val="04A0"/>
      </w:tblPr>
      <w:tblGrid>
        <w:gridCol w:w="1710"/>
        <w:gridCol w:w="1705"/>
        <w:gridCol w:w="3639"/>
        <w:gridCol w:w="1843"/>
        <w:gridCol w:w="1276"/>
        <w:gridCol w:w="1275"/>
        <w:gridCol w:w="993"/>
        <w:gridCol w:w="1417"/>
        <w:gridCol w:w="1701"/>
      </w:tblGrid>
      <w:tr w:rsidR="002F57F8" w:rsidTr="002F57F8">
        <w:tc>
          <w:tcPr>
            <w:tcW w:w="15559" w:type="dxa"/>
            <w:gridSpan w:val="9"/>
          </w:tcPr>
          <w:p w:rsidR="002F57F8" w:rsidRDefault="002F57F8" w:rsidP="00DA7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57F8" w:rsidRDefault="002F57F8" w:rsidP="00DA7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МВТ 011680, ООО «Прогулки по Петербургу», г. Санкт-Петербург, ул. Гончарная, д. 13, тел. 8-812-309-51-92, </w:t>
            </w:r>
            <w:hyperlink r:id="rId33" w:history="1"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sale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@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excurspb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4" w:history="1">
              <w:proofErr w:type="gramEnd"/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excurspb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2546BF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gramStart"/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, Генеральный директор Чернега Александр Викторович</w:t>
            </w:r>
            <w:proofErr w:type="gramEnd"/>
          </w:p>
          <w:p w:rsidR="002F57F8" w:rsidRDefault="002F57F8" w:rsidP="00DA7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57F8" w:rsidTr="002F57F8">
        <w:tc>
          <w:tcPr>
            <w:tcW w:w="1710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5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3639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843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275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993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701" w:type="dxa"/>
          </w:tcPr>
          <w:p w:rsidR="002F57F8" w:rsidRPr="000D5639" w:rsidRDefault="002F57F8" w:rsidP="00D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Крепости Северо-Запада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СПб, Выборг, Старая Ладога, Ивангород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Обзорная по СПб с Петропавловской крепостью, Обзорная экскурсия по Выборгу+Выборгский замок, Крепость «Старая Ладога», Краеведческий музей в Старой Ладоге, один из православных монастырей Старой Ладоги, Обзорная экскурсия по Ивангороду+Ивангородская крепость, Крепость «Копорье»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«Санкт-Петербург», 2-3-мест. стандарт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 дня/3 ночи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9500-8500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Завтрак (шв. стол), обеды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Блокадный Ленинград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СПб, пос. Осиновец, пос. Дубровка, Сестрорецк, трассовые экскурсии с выходами из автобуса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 xml:space="preserve">Обзорная по СПб с посещением музея Блокады, Музей «Дорога Жизни», Музей «Невский пятачок», Музей «Сестрорецкий рубеж» 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«Санкт-Петербург», 2-3-мест. стандарт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 дня/3 ночи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6850-7300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 xml:space="preserve">Завтрак (шв. стол) 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Старая Ладога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Старая Ладога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Крепость «Старая Ладога», Краеведческий музей в Старой Ладоге, один из православных монастырей Старой Ладоги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1300-1150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lastRenderedPageBreak/>
              <w:t>Выборг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Зеленогорск, Выборг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Церковь Иконы Божией Матери Казанская в Зеленогорске, Обзорная экскурсия по Выборгу, Выборгский замок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1700-1500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Ивангород и Копорье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Ивангород, Копорье, Кингисепп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Крепость «Копорье», Крепость «Ям», Обзорная экскурсия по Ивангороду, Ивангородская крепость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1550-1400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Новгород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Новгород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Обзорная экскурсия по Новгороду, Кремль, Ярославово дворище, Юрьев монастырь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1950-1750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Псков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Обзорная экскурсия по Пскову, Кремль, Троицкий собор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1950-1600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Псков-Изборск-Печоры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Псков, Изборск, Печоры + трассовая экскурсия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Пскову, Кремль, Троицкий собор, Псково-Печорский монастырь, ближние пещеры, крепость «Изборск» 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2100-1550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(порц.)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2F57F8" w:rsidRPr="000D5639" w:rsidTr="002F57F8">
        <w:tc>
          <w:tcPr>
            <w:tcW w:w="1710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Крепость «Орешек» на метеоре</w:t>
            </w:r>
          </w:p>
        </w:tc>
        <w:tc>
          <w:tcPr>
            <w:tcW w:w="170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Шлиссельбург</w:t>
            </w:r>
          </w:p>
        </w:tc>
        <w:tc>
          <w:tcPr>
            <w:tcW w:w="3639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Крепость «Орешек»</w:t>
            </w:r>
          </w:p>
        </w:tc>
        <w:tc>
          <w:tcPr>
            <w:tcW w:w="184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1275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1800-750 руб.</w:t>
            </w:r>
          </w:p>
        </w:tc>
        <w:tc>
          <w:tcPr>
            <w:tcW w:w="993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1417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Обед (сухой паек)</w:t>
            </w:r>
          </w:p>
        </w:tc>
        <w:tc>
          <w:tcPr>
            <w:tcW w:w="1701" w:type="dxa"/>
          </w:tcPr>
          <w:p w:rsidR="002F57F8" w:rsidRPr="00F82D49" w:rsidRDefault="002F57F8" w:rsidP="00DA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D49">
              <w:rPr>
                <w:rFonts w:ascii="Times New Roman" w:hAnsi="Times New Roman"/>
                <w:sz w:val="24"/>
                <w:szCs w:val="24"/>
              </w:rPr>
              <w:t>Метеор</w:t>
            </w:r>
          </w:p>
        </w:tc>
      </w:tr>
    </w:tbl>
    <w:p w:rsidR="00F82D49" w:rsidRDefault="00F82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4"/>
        <w:tblpPr w:leftFromText="180" w:rightFromText="180" w:vertAnchor="text" w:tblpX="-191" w:tblpY="1"/>
        <w:tblOverlap w:val="never"/>
        <w:tblW w:w="16013" w:type="dxa"/>
        <w:tblLayout w:type="fixed"/>
        <w:tblLook w:val="04A0"/>
      </w:tblPr>
      <w:tblGrid>
        <w:gridCol w:w="1838"/>
        <w:gridCol w:w="1843"/>
        <w:gridCol w:w="1701"/>
        <w:gridCol w:w="1276"/>
        <w:gridCol w:w="2278"/>
        <w:gridCol w:w="2399"/>
        <w:gridCol w:w="993"/>
        <w:gridCol w:w="1275"/>
        <w:gridCol w:w="993"/>
        <w:gridCol w:w="1417"/>
      </w:tblGrid>
      <w:tr w:rsidR="00B81A56" w:rsidRPr="00FB167B" w:rsidTr="00B81A56">
        <w:tc>
          <w:tcPr>
            <w:tcW w:w="16013" w:type="dxa"/>
            <w:gridSpan w:val="10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Номер в Едином федеральном реестре туроператоров </w:t>
            </w:r>
            <w:r w:rsidRPr="001B142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МТЗ 012785, ООО «РЖД Тур», Москва, </w:t>
            </w:r>
            <w:r w:rsidRPr="001B14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ул. Щепкина, д. 4.</w:t>
            </w:r>
          </w:p>
          <w:p w:rsidR="00B81A56" w:rsidRPr="001B1426" w:rsidRDefault="0093124D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" w:history="1">
              <w:r w:rsidR="00B81A56" w:rsidRPr="001B1426">
                <w:rPr>
                  <w:rStyle w:val="a5"/>
                  <w:rFonts w:ascii="Times New Roman" w:hAnsi="Times New Roman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info@rzdtour.com</w:t>
              </w:r>
            </w:hyperlink>
            <w:r w:rsidR="00B81A56" w:rsidRPr="001B142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36" w:history="1">
              <w:r w:rsidR="00B81A56" w:rsidRPr="001B142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de-DE"/>
                </w:rPr>
                <w:t>www</w:t>
              </w:r>
              <w:r w:rsidR="00B81A56" w:rsidRPr="001B142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.rzdtour.com</w:t>
              </w:r>
            </w:hyperlink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26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директор – Ильягуев С.П. 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A56" w:rsidRPr="00E450F2" w:rsidTr="00B81A56">
        <w:trPr>
          <w:trHeight w:val="2311"/>
        </w:trPr>
        <w:tc>
          <w:tcPr>
            <w:tcW w:w="1838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 xml:space="preserve">Наименование маршрута 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(описание)</w:t>
            </w:r>
          </w:p>
        </w:tc>
        <w:tc>
          <w:tcPr>
            <w:tcW w:w="1843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Маршрут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(перечень населенных пунктов, где проводятся экскурсии)</w:t>
            </w:r>
          </w:p>
        </w:tc>
        <w:tc>
          <w:tcPr>
            <w:tcW w:w="1701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276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Название гостиниц, категория номеров</w:t>
            </w:r>
          </w:p>
        </w:tc>
        <w:tc>
          <w:tcPr>
            <w:tcW w:w="2278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2399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 xml:space="preserve">Общая стоимость тура 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на 1 чел.</w:t>
            </w:r>
          </w:p>
        </w:tc>
        <w:tc>
          <w:tcPr>
            <w:tcW w:w="993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 xml:space="preserve">Кол-во в группе 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B1426">
              <w:rPr>
                <w:rFonts w:ascii="Times New Roman" w:hAnsi="Times New Roman"/>
                <w:b/>
              </w:rPr>
              <w:t xml:space="preserve">Тип питания (порц., </w:t>
            </w:r>
            <w:proofErr w:type="gramEnd"/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шв. стол,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B1426">
              <w:rPr>
                <w:rFonts w:ascii="Times New Roman" w:hAnsi="Times New Roman"/>
                <w:b/>
              </w:rPr>
              <w:t>кол-во в день)</w:t>
            </w:r>
            <w:proofErr w:type="gramEnd"/>
          </w:p>
        </w:tc>
        <w:tc>
          <w:tcPr>
            <w:tcW w:w="993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Вид транс</w:t>
            </w:r>
          </w:p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порта</w:t>
            </w:r>
          </w:p>
        </w:tc>
        <w:tc>
          <w:tcPr>
            <w:tcW w:w="1417" w:type="dxa"/>
          </w:tcPr>
          <w:p w:rsidR="00B81A56" w:rsidRPr="001B1426" w:rsidRDefault="00B81A56" w:rsidP="00B81A56">
            <w:pPr>
              <w:jc w:val="center"/>
              <w:rPr>
                <w:rFonts w:ascii="Times New Roman" w:hAnsi="Times New Roman"/>
                <w:b/>
              </w:rPr>
            </w:pPr>
            <w:r w:rsidRPr="001B1426">
              <w:rPr>
                <w:rFonts w:ascii="Times New Roman" w:hAnsi="Times New Roman"/>
                <w:b/>
              </w:rPr>
              <w:t>Проблемы реализации маршрута</w:t>
            </w:r>
          </w:p>
        </w:tc>
      </w:tr>
      <w:tr w:rsidR="00B81A56" w:rsidRPr="00E450F2" w:rsidTr="00B81A56">
        <w:tc>
          <w:tcPr>
            <w:tcW w:w="1838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  <w:bCs/>
              </w:rPr>
            </w:pPr>
            <w:r w:rsidRPr="00E450F2">
              <w:rPr>
                <w:rFonts w:ascii="Times New Roman" w:hAnsi="Times New Roman"/>
                <w:bCs/>
              </w:rPr>
              <w:t>Путешествие к истокам России на паровозе</w:t>
            </w:r>
          </w:p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81A56" w:rsidRPr="00E450F2" w:rsidRDefault="00B81A56" w:rsidP="00B81A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450F2">
              <w:rPr>
                <w:rFonts w:ascii="Times New Roman" w:hAnsi="Times New Roman"/>
                <w:color w:val="000000"/>
              </w:rPr>
              <w:t>Санкт-Петербург-Псков - Великий Новгород - Санкт-Петербург</w:t>
            </w:r>
          </w:p>
        </w:tc>
        <w:tc>
          <w:tcPr>
            <w:tcW w:w="1701" w:type="dxa"/>
          </w:tcPr>
          <w:p w:rsidR="00B81A56" w:rsidRPr="00E450F2" w:rsidRDefault="00B81A56" w:rsidP="00B81A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450F2">
              <w:rPr>
                <w:rFonts w:ascii="Times New Roman" w:hAnsi="Times New Roman"/>
                <w:color w:val="000000"/>
              </w:rPr>
              <w:t>Псков: посещение Кремля, Вечевой площади, Довмонтова города, Покровского комплекса, осмотр памятника Александру Невскому, монумента «Ледовое побоище», часовни княгини Ольги.</w:t>
            </w:r>
            <w:proofErr w:type="gramEnd"/>
          </w:p>
          <w:p w:rsidR="00B81A56" w:rsidRPr="00E450F2" w:rsidRDefault="00B81A56" w:rsidP="00B81A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450F2">
              <w:rPr>
                <w:rFonts w:ascii="Times New Roman" w:hAnsi="Times New Roman"/>
                <w:color w:val="000000"/>
              </w:rPr>
              <w:t>Изборск: обзорная экскурсия по городу, Псково-Печорский монастырь.</w:t>
            </w:r>
          </w:p>
          <w:p w:rsidR="00B81A56" w:rsidRPr="00E450F2" w:rsidRDefault="00B81A56" w:rsidP="00B81A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450F2">
              <w:rPr>
                <w:rFonts w:ascii="Times New Roman" w:hAnsi="Times New Roman"/>
                <w:color w:val="000000"/>
              </w:rPr>
              <w:t xml:space="preserve">Великий Новгород: обзорная </w:t>
            </w:r>
            <w:r w:rsidRPr="00E450F2">
              <w:rPr>
                <w:rFonts w:ascii="Times New Roman" w:hAnsi="Times New Roman"/>
                <w:color w:val="000000"/>
              </w:rPr>
              <w:lastRenderedPageBreak/>
              <w:t>экскурсия по городу и окрестностям: Ярославово дворище, церковь Спаса Преображения на Ильине,</w:t>
            </w:r>
          </w:p>
          <w:p w:rsidR="00B81A56" w:rsidRPr="00E450F2" w:rsidRDefault="00B81A56" w:rsidP="00B81A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450F2">
              <w:rPr>
                <w:rFonts w:ascii="Times New Roman" w:hAnsi="Times New Roman"/>
                <w:color w:val="000000"/>
              </w:rPr>
              <w:t>Знаменский собор, Перынский Скит, Свято-Юрьев монастырь, музей деревянного зодчества, Новгородский Кремль, Грановитая Владычная палата.</w:t>
            </w:r>
          </w:p>
        </w:tc>
        <w:tc>
          <w:tcPr>
            <w:tcW w:w="1276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Ночевка в поезде</w:t>
            </w:r>
          </w:p>
        </w:tc>
        <w:tc>
          <w:tcPr>
            <w:tcW w:w="2278" w:type="dxa"/>
          </w:tcPr>
          <w:p w:rsidR="00B81A56" w:rsidRPr="00E450F2" w:rsidRDefault="00B81A56" w:rsidP="00B81A56">
            <w:pPr>
              <w:ind w:left="-108"/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2 дня/2 ночи.</w:t>
            </w:r>
          </w:p>
          <w:p w:rsidR="00B81A56" w:rsidRPr="00E450F2" w:rsidRDefault="00B81A56" w:rsidP="00B81A56">
            <w:pPr>
              <w:ind w:left="-108"/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Псков – 6 часов 30 минут.</w:t>
            </w:r>
          </w:p>
          <w:p w:rsidR="00B81A56" w:rsidRPr="00E450F2" w:rsidRDefault="00B81A56" w:rsidP="00B81A56">
            <w:pPr>
              <w:ind w:left="-108"/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Печорск и Изборск – 5 часов. Великий Новгород – 10 часов 30 минут.</w:t>
            </w:r>
          </w:p>
          <w:p w:rsidR="00B81A56" w:rsidRPr="00E450F2" w:rsidRDefault="00B81A56" w:rsidP="00B81A56">
            <w:pPr>
              <w:ind w:left="-108"/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Ночные переезды в поезде:</w:t>
            </w:r>
          </w:p>
          <w:p w:rsidR="00B81A56" w:rsidRPr="00E450F2" w:rsidRDefault="00B81A56" w:rsidP="00B81A56">
            <w:pPr>
              <w:ind w:left="-108"/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Санкт-Петербург-Псков – 9 часов 30 минут; Псков – Великий Новгород – 11 часов. Вечерний переезд Великий Новгород – Санкт-Петербург – 4 часа 30 минут.</w:t>
            </w:r>
          </w:p>
        </w:tc>
        <w:tc>
          <w:tcPr>
            <w:tcW w:w="2399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  <w:bCs/>
              </w:rPr>
            </w:pPr>
            <w:r w:rsidRPr="00E450F2">
              <w:rPr>
                <w:rFonts w:ascii="Times New Roman" w:hAnsi="Times New Roman"/>
                <w:lang w:val="en-US"/>
              </w:rPr>
              <w:t>C</w:t>
            </w:r>
            <w:r w:rsidRPr="00E450F2">
              <w:rPr>
                <w:rFonts w:ascii="Times New Roman" w:hAnsi="Times New Roman"/>
              </w:rPr>
              <w:t xml:space="preserve"> проездом в купейном вагоне: для российских граждан – </w:t>
            </w:r>
            <w:proofErr w:type="gramStart"/>
            <w:r>
              <w:rPr>
                <w:rFonts w:ascii="Times New Roman" w:hAnsi="Times New Roman"/>
                <w:bCs/>
              </w:rPr>
              <w:t>14</w:t>
            </w:r>
            <w:r w:rsidRPr="00E450F2">
              <w:rPr>
                <w:rFonts w:ascii="Times New Roman" w:hAnsi="Times New Roman"/>
                <w:bCs/>
              </w:rPr>
              <w:t>500 рублей/че</w:t>
            </w:r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; для иностранных граждан – 21</w:t>
            </w:r>
            <w:r w:rsidRPr="00E450F2">
              <w:rPr>
                <w:rFonts w:ascii="Times New Roman" w:hAnsi="Times New Roman"/>
                <w:bCs/>
              </w:rPr>
              <w:t>750 рублей/чел.</w:t>
            </w:r>
          </w:p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</w:p>
          <w:p w:rsidR="00B81A56" w:rsidRPr="00E450F2" w:rsidRDefault="00B81A56" w:rsidP="00B81A56">
            <w:pPr>
              <w:spacing w:after="160" w:line="259" w:lineRule="auto"/>
              <w:jc w:val="center"/>
              <w:rPr>
                <w:rFonts w:ascii="Times New Roman" w:hAnsi="Times New Roman"/>
                <w:bCs/>
              </w:rPr>
            </w:pPr>
            <w:r w:rsidRPr="00E450F2">
              <w:rPr>
                <w:rFonts w:ascii="Times New Roman" w:hAnsi="Times New Roman"/>
              </w:rPr>
              <w:t xml:space="preserve">С проездом в вагоне </w:t>
            </w:r>
            <w:proofErr w:type="gramStart"/>
            <w:r w:rsidRPr="00E450F2">
              <w:rPr>
                <w:rFonts w:ascii="Times New Roman" w:hAnsi="Times New Roman"/>
              </w:rPr>
              <w:t>СВ</w:t>
            </w:r>
            <w:proofErr w:type="gramEnd"/>
            <w:r w:rsidRPr="00E450F2">
              <w:rPr>
                <w:rFonts w:ascii="Times New Roman" w:hAnsi="Times New Roman"/>
              </w:rPr>
              <w:t>: для российских граждан -  </w:t>
            </w:r>
            <w:r>
              <w:rPr>
                <w:rFonts w:ascii="Times New Roman" w:hAnsi="Times New Roman"/>
                <w:bCs/>
              </w:rPr>
              <w:t>22</w:t>
            </w:r>
            <w:r w:rsidRPr="00E450F2">
              <w:rPr>
                <w:rFonts w:ascii="Times New Roman" w:hAnsi="Times New Roman"/>
                <w:bCs/>
              </w:rPr>
              <w:t>500 рублей/чел</w:t>
            </w:r>
            <w:r>
              <w:rPr>
                <w:rFonts w:ascii="Times New Roman" w:hAnsi="Times New Roman"/>
                <w:bCs/>
              </w:rPr>
              <w:t>.; для иностранных граждан – 33</w:t>
            </w:r>
            <w:r w:rsidRPr="00E450F2">
              <w:rPr>
                <w:rFonts w:ascii="Times New Roman" w:hAnsi="Times New Roman"/>
                <w:bCs/>
              </w:rPr>
              <w:t>750 рублей/чел.</w:t>
            </w:r>
          </w:p>
          <w:p w:rsidR="00B81A56" w:rsidRPr="00E450F2" w:rsidRDefault="00B81A56" w:rsidP="00B81A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 60 </w:t>
            </w:r>
          </w:p>
        </w:tc>
        <w:tc>
          <w:tcPr>
            <w:tcW w:w="1275" w:type="dxa"/>
          </w:tcPr>
          <w:p w:rsidR="00B81A56" w:rsidRPr="00E450F2" w:rsidRDefault="00B81A56" w:rsidP="00B81A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450F2">
              <w:rPr>
                <w:rFonts w:ascii="Times New Roman" w:hAnsi="Times New Roman"/>
              </w:rPr>
              <w:t>автрак, обед и ужин.</w:t>
            </w:r>
          </w:p>
        </w:tc>
        <w:tc>
          <w:tcPr>
            <w:tcW w:w="993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B81A56" w:rsidRPr="00E450F2" w:rsidRDefault="00B81A56" w:rsidP="00B81A5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81A56" w:rsidRDefault="00B81A56" w:rsidP="00B81A56">
      <w:pPr>
        <w:ind w:left="142"/>
        <w:rPr>
          <w:rFonts w:ascii="Times New Roman" w:hAnsi="Times New Roman"/>
          <w:b/>
          <w:sz w:val="28"/>
          <w:szCs w:val="28"/>
        </w:rPr>
      </w:pPr>
    </w:p>
    <w:p w:rsidR="00B81A56" w:rsidRDefault="00B81A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440"/>
        <w:gridCol w:w="2790"/>
        <w:gridCol w:w="851"/>
        <w:gridCol w:w="1039"/>
        <w:gridCol w:w="1080"/>
        <w:gridCol w:w="900"/>
        <w:gridCol w:w="1942"/>
        <w:gridCol w:w="1276"/>
        <w:gridCol w:w="2977"/>
      </w:tblGrid>
      <w:tr w:rsidR="002A1D37" w:rsidTr="002A1D37">
        <w:tc>
          <w:tcPr>
            <w:tcW w:w="15843" w:type="dxa"/>
            <w:gridSpan w:val="10"/>
          </w:tcPr>
          <w:p w:rsidR="002A1D37" w:rsidRPr="000678A5" w:rsidRDefault="002A1D37" w:rsidP="00D32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МТ3 012677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678A5">
              <w:rPr>
                <w:rFonts w:ascii="Tahoma" w:eastAsia="MS Mincho" w:hAnsi="Tahoma" w:cs="Tahoma"/>
                <w:color w:val="000000"/>
                <w:sz w:val="24"/>
                <w:szCs w:val="24"/>
                <w:lang w:eastAsia="ja-JP"/>
              </w:rPr>
              <w:t> Общество с ограниченной ответственностью "СК-Интур"</w:t>
            </w:r>
            <w:r>
              <w:rPr>
                <w:rFonts w:ascii="Tahoma" w:eastAsia="MS Mincho" w:hAnsi="Tahoma" w:cs="Tahoma"/>
                <w:color w:val="000000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191119, г. Санкт-Петербург, ул. Звенигородская, д. 1, к. 2, оф. 406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8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385-58-86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F3B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F3B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anna</w:t>
            </w:r>
            <w:r w:rsidRPr="000678A5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silver</w:t>
            </w:r>
            <w:r w:rsidRPr="000678A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ring</w:t>
            </w:r>
            <w:r w:rsidRPr="000678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7" w:history="1">
              <w:r w:rsidRPr="00551B5A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http://www.silver-ring.ru</w:t>
              </w:r>
            </w:hyperlink>
            <w:r w:rsidRPr="001F3BD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2A1D37" w:rsidRPr="00910EDB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 – Волкова Ю. Г.</w:t>
            </w:r>
          </w:p>
          <w:p w:rsid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7" w:rsidTr="002A1D37">
        <w:tc>
          <w:tcPr>
            <w:tcW w:w="1548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44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279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851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039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08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90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276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2977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Проблемы, возникающие при реализации маршрута</w:t>
            </w:r>
          </w:p>
        </w:tc>
      </w:tr>
      <w:tr w:rsidR="002A1D37" w:rsidTr="002A1D37">
        <w:tc>
          <w:tcPr>
            <w:tcW w:w="1548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Древний Псков, Великий Псков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279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Место моления святой княгини Ольги Российской - Ольгинская часовня – ц. Успения у Пароменья - пнорама Псковского Кремля (Крома) и места впадения реки Плескавы (Псковы) в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Великую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. Кремль – Троицкий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кафедральный собор - центр города – ц. Архангела Михаила с Городца – ц. Николы со Усохи – ц. Василия на Горке - памятник Княгине Ольге - палаты купцов Меншиковых - школа, где учились В.Каверин, В. Брадис,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Ю.Тынянов, Ю.Спегальский, - Покровский комплекс -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двор-палаты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купца Подзноева  -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гора Соколиха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онумент "Ледовое побоище" - Снетогорский монастырь. </w:t>
            </w:r>
          </w:p>
        </w:tc>
        <w:tc>
          <w:tcPr>
            <w:tcW w:w="851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39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7.00 до 22.30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90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Питание не предусмотрено</w:t>
            </w:r>
          </w:p>
        </w:tc>
        <w:tc>
          <w:tcPr>
            <w:tcW w:w="127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297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Единственное место для бытовой остановки, где могут принять большое количество людей – частное кафе на Лужском рубеже. Туалеты теплые, их около 5. Но, во-первых, туда приезжает огромное количество народа, и, не все могут стоять в очереди, соответственно, весь лес вокруг этого места в ужасном состоянии. А во-вторых, сами туалеты оставляют «желать лучшего». Например, плохо закрываются двери, и т.п.</w:t>
            </w:r>
          </w:p>
        </w:tc>
      </w:tr>
      <w:tr w:rsidR="002A1D37" w:rsidTr="002A1D37">
        <w:tc>
          <w:tcPr>
            <w:tcW w:w="1548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Тур в Калининград из Санкт-Петербурга - Три дня в Восточной Пруссии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Советск - Черняховск - Калининград - Светлогорск - Куршская коса - Псков</w:t>
            </w:r>
          </w:p>
        </w:tc>
        <w:tc>
          <w:tcPr>
            <w:tcW w:w="279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г. Советск (Мост королевы Луизы – Тильзиттеатр – Неман – памятный знак Тильзитскому мирному договору – дом Александра </w:t>
            </w:r>
            <w:r w:rsidRPr="002A1D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1D37">
              <w:rPr>
                <w:rFonts w:ascii="Times New Roman" w:hAnsi="Times New Roman"/>
                <w:sz w:val="24"/>
                <w:szCs w:val="24"/>
              </w:rPr>
              <w:t>), замок Георгенбург, замок Инстербург, г. Калининград (Амалиенау, Фридландские ворота, Кафедральный собор и остров Канта, Кенигсбергская крепость, Рыбная деревня, музей Янтаря, зоопарк и т. п.), Нессельбек, г. Светлогорск (исторический центр и променад), Куршская коса (гора Эффа, Танцующий лес) – Псковский Кремль</w:t>
            </w:r>
            <w:proofErr w:type="gramEnd"/>
          </w:p>
        </w:tc>
        <w:tc>
          <w:tcPr>
            <w:tcW w:w="851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«Россия», «Москва» (может меняться), «Волна» (может меняться)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2-х местное и 1-местное размещение 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«стандарт»</w:t>
            </w:r>
          </w:p>
        </w:tc>
        <w:tc>
          <w:tcPr>
            <w:tcW w:w="1039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5 дней/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5 ночей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15650 руб.</w:t>
            </w:r>
          </w:p>
        </w:tc>
        <w:tc>
          <w:tcPr>
            <w:tcW w:w="90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Завтраки (порционое и шв. стол)</w:t>
            </w:r>
          </w:p>
          <w:p w:rsidR="002A1D37" w:rsidRPr="002A1D37" w:rsidRDefault="002A1D37" w:rsidP="00D3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297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Переезд через границы (Латвия и Литва), требуется наличие визы</w:t>
            </w:r>
          </w:p>
        </w:tc>
      </w:tr>
    </w:tbl>
    <w:p w:rsidR="00F82D49" w:rsidRDefault="00F82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1822"/>
        <w:gridCol w:w="1790"/>
        <w:gridCol w:w="2037"/>
        <w:gridCol w:w="2152"/>
        <w:gridCol w:w="1499"/>
        <w:gridCol w:w="1334"/>
        <w:gridCol w:w="1020"/>
        <w:gridCol w:w="1728"/>
        <w:gridCol w:w="1462"/>
      </w:tblGrid>
      <w:tr w:rsidR="000112DB" w:rsidTr="000112DB">
        <w:tc>
          <w:tcPr>
            <w:tcW w:w="14844" w:type="dxa"/>
            <w:gridSpan w:val="9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МВТ 013046, ООО «Спектр», 191014, С. Петербург, Чехова ул., д.14, </w:t>
            </w:r>
          </w:p>
          <w:p w:rsidR="000112DB" w:rsidRPr="0028465E" w:rsidRDefault="000112DB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(812)719-80-87,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income</w:t>
            </w:r>
            <w:r w:rsidRPr="0028465E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spbtrip</w:t>
            </w:r>
            <w:r w:rsidRPr="002846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8" w:history="1">
              <w:r w:rsidRPr="00BE0286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BE02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BE0286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spbtrip</w:t>
              </w:r>
              <w:r w:rsidRPr="00BE02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BE0286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, Лихачева Светлана Николаевна</w:t>
            </w:r>
          </w:p>
          <w:p w:rsidR="000112DB" w:rsidRDefault="000112DB" w:rsidP="00B81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12DB" w:rsidTr="000112DB">
        <w:tc>
          <w:tcPr>
            <w:tcW w:w="1822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90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037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2152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99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334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020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46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  <w:p w:rsidR="000112DB" w:rsidRPr="000D5639" w:rsidRDefault="000112DB" w:rsidP="00B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DB" w:rsidRPr="0028465E" w:rsidTr="000112DB">
        <w:tc>
          <w:tcPr>
            <w:tcW w:w="1822" w:type="dxa"/>
          </w:tcPr>
          <w:p w:rsidR="000112DB" w:rsidRPr="000045AD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«Крепости Северо-Запада»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Капорье, город Ивангород, город Кингисепп Ленинградская область</w:t>
            </w:r>
          </w:p>
        </w:tc>
        <w:tc>
          <w:tcPr>
            <w:tcW w:w="2037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Трассовая экскурсия, обзорное посещение крепости «Капорье», посещение крепости «Ивангород», посещение Екатерининского собора, посещение руин крепости «Ям» </w:t>
            </w:r>
          </w:p>
        </w:tc>
        <w:tc>
          <w:tcPr>
            <w:tcW w:w="2152" w:type="dxa"/>
          </w:tcPr>
          <w:p w:rsidR="000112DB" w:rsidRPr="0004791A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с 08:00 до 22:00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1 250 руб.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728" w:type="dxa"/>
          </w:tcPr>
          <w:p w:rsidR="000112DB" w:rsidRPr="0028465E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0112DB" w:rsidRPr="0028465E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Истокам Руси»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Новая Ладога, город Старая Ладога Ленинградская область</w:t>
            </w:r>
          </w:p>
        </w:tc>
        <w:tc>
          <w:tcPr>
            <w:tcW w:w="2037" w:type="dxa"/>
          </w:tcPr>
          <w:p w:rsidR="000112DB" w:rsidRPr="007B6754" w:rsidRDefault="000112DB" w:rsidP="00B81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Трассовая экскурсия,</w:t>
            </w:r>
            <w:r>
              <w:t xml:space="preserve"> </w:t>
            </w:r>
            <w:r w:rsidRPr="007B6754">
              <w:rPr>
                <w:rFonts w:ascii="Times New Roman" w:hAnsi="Times New Roman"/>
                <w:sz w:val="24"/>
                <w:szCs w:val="24"/>
              </w:rPr>
              <w:t>посещение Староладожской крепости» Никольского и Свято-Успенского монастырей, церкв</w:t>
            </w:r>
            <w:proofErr w:type="gramStart"/>
            <w:r w:rsidRPr="007B6754">
              <w:rPr>
                <w:rFonts w:ascii="Times New Roman" w:hAnsi="Times New Roman"/>
                <w:sz w:val="24"/>
                <w:szCs w:val="24"/>
              </w:rPr>
              <w:t>и Иоа</w:t>
            </w:r>
            <w:proofErr w:type="gramEnd"/>
            <w:r w:rsidRPr="007B6754">
              <w:rPr>
                <w:rFonts w:ascii="Times New Roman" w:hAnsi="Times New Roman"/>
                <w:sz w:val="24"/>
                <w:szCs w:val="24"/>
              </w:rPr>
              <w:t xml:space="preserve">нна Златоуста, урочища </w:t>
            </w:r>
            <w:r w:rsidRPr="007B6754">
              <w:rPr>
                <w:rFonts w:ascii="Times New Roman" w:hAnsi="Times New Roman"/>
                <w:sz w:val="24"/>
                <w:szCs w:val="24"/>
              </w:rPr>
              <w:lastRenderedPageBreak/>
              <w:t>«Сопки», музейного комплекса села, святого источника Параскевы Пятницы.</w:t>
            </w:r>
          </w:p>
          <w:p w:rsidR="000112DB" w:rsidRDefault="000112DB" w:rsidP="00B81A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215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с 08:00 до 22:00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1 060 руб.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728" w:type="dxa"/>
          </w:tcPr>
          <w:p w:rsidR="000112DB" w:rsidRPr="0028465E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0112DB" w:rsidRPr="0028465E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Pr="000045AD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57">
              <w:rPr>
                <w:rFonts w:ascii="Times New Roman" w:hAnsi="Times New Roman"/>
                <w:sz w:val="24"/>
                <w:szCs w:val="24"/>
              </w:rPr>
              <w:lastRenderedPageBreak/>
              <w:t>«Театральный Санкт-Петербург»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Санкт-Петербург, п. Марьино, Тосненский район, Ленинградская область</w:t>
            </w:r>
          </w:p>
        </w:tc>
        <w:tc>
          <w:tcPr>
            <w:tcW w:w="2037" w:type="dxa"/>
          </w:tcPr>
          <w:p w:rsidR="000112DB" w:rsidRPr="000045AD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экскурсия «Театральный </w:t>
            </w:r>
            <w:r w:rsidRPr="00087E11">
              <w:rPr>
                <w:rFonts w:ascii="Times New Roman" w:hAnsi="Times New Roman"/>
                <w:sz w:val="24"/>
                <w:szCs w:val="24"/>
              </w:rPr>
              <w:t>Санкт-Петербург»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посещение 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>«Санкт–Петербургского государственного музея театрального и музыкального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вечернего спектакля в одном из театров Санкт-Петербурга, посещение усадьбы «Марьино»</w:t>
            </w:r>
          </w:p>
        </w:tc>
        <w:tc>
          <w:tcPr>
            <w:tcW w:w="215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Отель 3*, стандартный двухместный номер</w:t>
            </w: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дня,</w:t>
            </w:r>
          </w:p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1 дня рассчитана на 6 часов, 2 дня рассчитана на 8 часов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6 520 руб.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завтрака (шведский стол, 1 обед (порционный)</w:t>
            </w:r>
            <w:proofErr w:type="gramEnd"/>
          </w:p>
        </w:tc>
        <w:tc>
          <w:tcPr>
            <w:tcW w:w="146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Pr="000F0757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Псков-Пушкинские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горы»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Псков, Пушкинские горы Псковская область</w:t>
            </w:r>
          </w:p>
        </w:tc>
        <w:tc>
          <w:tcPr>
            <w:tcW w:w="2037" w:type="dxa"/>
          </w:tcPr>
          <w:p w:rsidR="000112DB" w:rsidRPr="000F0757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Трассовая экскурсия, обзорная экскурсия по г. Псков, посещение Псковского Кремля,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усадьбы «Михайловское», усадьбы «Тригорское», усадьбы «Петровское», Святогорского монастыря </w:t>
            </w:r>
            <w:proofErr w:type="gramEnd"/>
          </w:p>
        </w:tc>
        <w:tc>
          <w:tcPr>
            <w:tcW w:w="215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Загородный отель «Плесков», стандартный двухместный номер</w:t>
            </w: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дня. Первый день – программа с 08:00 до 16:00, второй день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с 11:00 до 22:00 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5 490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728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завтрак (шведский стол), 1 обед (порционный), 1 ужин (порционный)</w:t>
            </w:r>
          </w:p>
        </w:tc>
        <w:tc>
          <w:tcPr>
            <w:tcW w:w="146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«Рускеала. Мраморный каньон» 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Приозерск Ленинградская область, город Сортавала, п. Рускеала Республика Карелия</w:t>
            </w:r>
          </w:p>
        </w:tc>
        <w:tc>
          <w:tcPr>
            <w:tcW w:w="2037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Трассовая экскурсия, посещение крепости «Корела», обзорная экскурсия по городу Сортавала, посещение горного парка «Рускеала»</w:t>
            </w:r>
          </w:p>
        </w:tc>
        <w:tc>
          <w:tcPr>
            <w:tcW w:w="215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Загородный клуб «Черные камни», отель «Атлантика», стандартный двухместный номер</w:t>
            </w: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дня. Первый день – программа с 07:00 до 16:00, второй день – программа с 12:00 до 22:00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6 500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40 человек</w:t>
            </w:r>
          </w:p>
        </w:tc>
        <w:tc>
          <w:tcPr>
            <w:tcW w:w="1728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завтрак (шведский стол), 2 обеда (порционный)</w:t>
            </w:r>
          </w:p>
        </w:tc>
        <w:tc>
          <w:tcPr>
            <w:tcW w:w="146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Санкт-Петербург, Шлиссельбург, Новая Ладога, Лодейное поле Ленинградская область, </w:t>
            </w:r>
            <w:r w:rsidRPr="006520B1">
              <w:rPr>
                <w:rFonts w:ascii="Times New Roman" w:hAnsi="Times New Roman"/>
                <w:sz w:val="24"/>
                <w:szCs w:val="24"/>
                <w:highlight w:val="yellow"/>
              </w:rPr>
              <w:t>Санкт-Петербург</w:t>
            </w:r>
            <w:r w:rsidRPr="007B6754">
              <w:rPr>
                <w:rFonts w:ascii="Times New Roman" w:hAnsi="Times New Roman"/>
                <w:sz w:val="24"/>
                <w:szCs w:val="24"/>
                <w:highlight w:val="yellow"/>
              </w:rPr>
              <w:t>, Петрозаводск, Архангельск, Вологда, Тотьма</w:t>
            </w:r>
            <w:proofErr w:type="gramEnd"/>
          </w:p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7B675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Информация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 маршруту на территории </w:t>
            </w:r>
            <w:r w:rsidRPr="007B675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СПб и </w:t>
            </w:r>
            <w:r w:rsidRPr="00722A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Ленинградской </w:t>
            </w:r>
            <w:r w:rsidRPr="00722A5F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области)</w:t>
            </w:r>
          </w:p>
        </w:tc>
        <w:tc>
          <w:tcPr>
            <w:tcW w:w="2037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Обзорная экскурсия по С. Петербургу, посещение Петропавловской крепости, музея «Петровская Акватория», трассовая экскурсия СПб-Шлиссельбург, посещение крепости «Орешек», трассовая экскурсия Шлиссельбург – Новая Ладога,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Николо-Медведского монастыря, осмотр Староладожского канала, трассовая экскурсия Новая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Ладога-Лодейное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поле, обзорная экскурсия по городу Лодейное поле, посещение Историко-краеведческого музея.</w:t>
            </w:r>
          </w:p>
        </w:tc>
        <w:tc>
          <w:tcPr>
            <w:tcW w:w="215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СПб 1 ночь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тель 3*, стандартный двухместный номер</w:t>
            </w:r>
          </w:p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1">
              <w:rPr>
                <w:rFonts w:ascii="Times New Roman" w:hAnsi="Times New Roman"/>
                <w:sz w:val="24"/>
                <w:szCs w:val="24"/>
                <w:u w:val="single"/>
              </w:rPr>
              <w:t>Новая Ладога 1 ночь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турбаза «Ладога», стандартный двух / трехместный номер</w:t>
            </w:r>
          </w:p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дня. Первый день – программа рассчитана на 6 часов, второй день – программа с 08:00 до 18:00, третий день – программа с 10:00 до 20:00</w:t>
            </w:r>
          </w:p>
        </w:tc>
        <w:tc>
          <w:tcPr>
            <w:tcW w:w="1334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8 545 руб.</w:t>
            </w:r>
          </w:p>
        </w:tc>
        <w:tc>
          <w:tcPr>
            <w:tcW w:w="102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40 чел.</w:t>
            </w:r>
          </w:p>
        </w:tc>
        <w:tc>
          <w:tcPr>
            <w:tcW w:w="1728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завтрака (2 шведский стол, один порционный), три обеда (порционный) </w:t>
            </w:r>
          </w:p>
        </w:tc>
        <w:tc>
          <w:tcPr>
            <w:tcW w:w="146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+ паром</w:t>
            </w:r>
          </w:p>
        </w:tc>
      </w:tr>
      <w:tr w:rsidR="000112DB" w:rsidRPr="0028465E" w:rsidTr="000112DB">
        <w:tc>
          <w:tcPr>
            <w:tcW w:w="1822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«Русские Города Ганзейского Союза»</w:t>
            </w:r>
          </w:p>
        </w:tc>
        <w:tc>
          <w:tcPr>
            <w:tcW w:w="1790" w:type="dxa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Ивангород, Великий Новгород, Тихвин, Белозерск, Вологда, Тотьма, Великий Устюг</w:t>
            </w:r>
          </w:p>
        </w:tc>
        <w:tc>
          <w:tcPr>
            <w:tcW w:w="11232" w:type="dxa"/>
            <w:gridSpan w:val="7"/>
          </w:tcPr>
          <w:p w:rsidR="000112DB" w:rsidRDefault="000112DB" w:rsidP="00B8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 разработке</w:t>
            </w:r>
          </w:p>
        </w:tc>
      </w:tr>
    </w:tbl>
    <w:p w:rsidR="000112DB" w:rsidRDefault="000112DB">
      <w:pPr>
        <w:rPr>
          <w:rFonts w:ascii="Times New Roman" w:hAnsi="Times New Roman"/>
          <w:b/>
          <w:sz w:val="28"/>
          <w:szCs w:val="28"/>
        </w:rPr>
      </w:pPr>
    </w:p>
    <w:p w:rsidR="000112DB" w:rsidRDefault="000112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112DB" w:rsidRDefault="000112DB">
      <w:pPr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2835"/>
        <w:gridCol w:w="1559"/>
        <w:gridCol w:w="1559"/>
        <w:gridCol w:w="1559"/>
        <w:gridCol w:w="1418"/>
        <w:gridCol w:w="1701"/>
        <w:gridCol w:w="1701"/>
      </w:tblGrid>
      <w:tr w:rsidR="009D1B02" w:rsidTr="009D1B02">
        <w:tc>
          <w:tcPr>
            <w:tcW w:w="15701" w:type="dxa"/>
            <w:gridSpan w:val="9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ВНТ 015307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«Странник»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190000, Санкт-Петербург, набережная реки Мойки, 90, литер</w:t>
            </w:r>
            <w:proofErr w:type="gramStart"/>
            <w:r w:rsidRPr="005405A2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, пом.1-Н, офис 211.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(812) 315-71-07, тел/факс (812) 314-83-17.</w:t>
            </w:r>
          </w:p>
          <w:p w:rsidR="009D1B02" w:rsidRPr="005405A2" w:rsidRDefault="0093124D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" w:history="1"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tour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in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spb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@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yandex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9D1B02" w:rsidRPr="005405A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40" w:history="1"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strannik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travel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9D1B02" w:rsidRPr="005405A2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com</w:t>
              </w:r>
            </w:hyperlink>
            <w:r w:rsidR="009D1B02" w:rsidRPr="005405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A2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директор: Гузанова Ольга Фёдоровна</w:t>
            </w:r>
          </w:p>
        </w:tc>
      </w:tr>
      <w:tr w:rsidR="009D1B02" w:rsidTr="009D1B02">
        <w:tc>
          <w:tcPr>
            <w:tcW w:w="1951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418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2835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559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559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418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05A2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701" w:type="dxa"/>
          </w:tcPr>
          <w:p w:rsidR="009D1B02" w:rsidRPr="005405A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A2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1.Санкт-Петербург - Калининград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Калининград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Калининград, пос.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Янтарное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(рудник), Куршская коса, заповедник, Светлогорск, Балтийск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, в зависимости от количества дней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«Пруссия»2*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«Берлин» 3*,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«Калининград»3*,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«Усадьба»3*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«Дона»3*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«Кайзерхофф»4*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3/4/5 дней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Экскурсионная автобусная  программа на целый день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6700руб/чел/2 ночи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До 18700руб/чел 4ночи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сборная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Завтраки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Швед/порционные – в зависимости от отеля</w:t>
            </w:r>
            <w:proofErr w:type="gramEnd"/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Авиа, 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2. Санкт-Петербург –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Псков-Пушкинские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горы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Псков – Пушкинские горы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pStyle w:val="a6"/>
              <w:rPr>
                <w:color w:val="000000"/>
              </w:rPr>
            </w:pPr>
            <w:r w:rsidRPr="009A4B52">
              <w:rPr>
                <w:color w:val="000000"/>
              </w:rPr>
              <w:t>Святоуспенский-Псково-Печерский мужской монастырь – Изборск – Псковский Кремль, Троицкий Собор.</w:t>
            </w:r>
          </w:p>
          <w:p w:rsidR="009D1B02" w:rsidRPr="009A4B52" w:rsidRDefault="009D1B02" w:rsidP="009E6AC3">
            <w:pPr>
              <w:pStyle w:val="a6"/>
            </w:pPr>
            <w:r w:rsidRPr="009A4B52">
              <w:rPr>
                <w:color w:val="000000"/>
              </w:rPr>
              <w:t>Усадьба Михайловское – Тригорское – Петровское – Успенский собо</w:t>
            </w:r>
            <w:proofErr w:type="gramStart"/>
            <w:r w:rsidRPr="009A4B52">
              <w:rPr>
                <w:color w:val="000000"/>
              </w:rPr>
              <w:t>р-</w:t>
            </w:r>
            <w:proofErr w:type="gramEnd"/>
            <w:r w:rsidRPr="009A4B52">
              <w:rPr>
                <w:color w:val="000000"/>
              </w:rPr>
              <w:t xml:space="preserve"> могила А.С.Пушкина</w:t>
            </w:r>
            <w:r w:rsidRPr="009A4B52">
              <w:t>.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«Октябрьская», 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Одноместные, двухместные номера с удобствами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5300 руб.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15 человек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завтрак, 2 обеда (накрытие)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3.Санкт-Петербург – В.Новгород – Старая Русса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Великий Новгород – Старая Русса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Новгородский Кремль – Софийский собор – Ярославово дворище Витославлицы – Юрьев монастырь.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Музей Ф.М.Достоевского – Курорт «Старая Русса»- Музей соли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«Полисть», 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Одноместные, двухместные номера с удобствами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5200руб/чел сборная группа, при группе от 15 человек -4550руб/чел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Сборная и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gramEnd"/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Завтраки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4.Санкт-Петербург-Рускеала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Трассовая экскурсия – Приозерск-Сортавала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Крепость Корела – Горный парк Рускеала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-без проживания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3000 руб.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12 чел.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Обед, накрытие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5.Санкт-Петербург-Рускеала-Валаам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Трассовая экскурсия – Приозерск-Сортавала - Валаам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Крепость Корела – Горный парк Рускеал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Валаамский монастырь 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«Уют», 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Одноместные, двухместные номера с удобствами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9700 руб.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12 чел.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Завтрак, 2 обеда - накрытие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Автобус; метеор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6.Санкт-Петербур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Петрозаводск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«Дыхание Карелии»</w:t>
            </w:r>
          </w:p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Петрозаводск – Кижи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арциальные воды - Кивач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Петрозаводск. Экскурсия на завод «Ягоды Карелии»;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ликёро-водочный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завод; Кижи; Марциальные воды; Кивач 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«Онего Палас» 4*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«Северная» 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Одноместные, двухместные номера с удобствами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12790 руб./чел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10 чел.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3 завтрака (шведский стол), 2 обеда, 1 ужин (накрытие)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>д; автобус.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7.Санкт-Петербург-Вологда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Вологда – Музей кружев – Кремль - Семенково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2900 руб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17 чел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(доп. плата),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8.Санкт-Петербург-Вологда-Череповец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Вологда - Череповец</w:t>
            </w:r>
          </w:p>
        </w:tc>
        <w:tc>
          <w:tcPr>
            <w:tcW w:w="2835" w:type="dxa"/>
          </w:tcPr>
          <w:p w:rsidR="009D1B02" w:rsidRPr="009A4B52" w:rsidRDefault="009D1B02" w:rsidP="009A4B52">
            <w:pPr>
              <w:spacing w:after="0" w:line="240" w:lineRule="auto"/>
              <w:jc w:val="center"/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Усадебный комплекс Гальских - Дом И.А. Милютина"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узей металлургической </w:t>
            </w: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в г. Череповце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Гостиница «Вологда»3*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«Спасская»3*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8000руб/чел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25 человек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Завтрак, обед, ужин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(доп. плата)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RPr="000D5639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9.Санкт-Петербург-Вологда-Кириллов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Вологда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ириллов-Ферапонтов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Дом Петра </w:t>
            </w:r>
            <w:r w:rsidRPr="009A4B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 xml:space="preserve"> – Спасо-Прилуцкий монастырь – Музей кружев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ирилло-Белозёрский монастырь – Ферапонтов монастырь – Музей фресок Дионисия - 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«Вологда»3*; гостиница «Спасская»3*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6125 руб.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25 человек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завтрака, 2 обеда (накрытие)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доп. плата)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10.Санкт-Петербург-В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стюг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В.Устюг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Вотчина Деда Мороза 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«Сухона», «Рождественска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я»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Дружба»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1-2-3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2770руб/чел/1 день до13400руб/чел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Группа от 10 чел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>д, 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11.Санкт-Петербург-Архангельс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Вологда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«Серебро Севера»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Санкт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етербург –Архангельск –Северодвинск  -Вологда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 Спб – Эрмитаж, Царское Село – Петергоф (2 дня); в Архангельске музей «Малые Корелы», гос. музей «культура худ культура Русского Севера», Северодвинск с посещением судостроительного завода и рыбзавода; В Вологде музей кружева, Семенково, Спасо-Прилуцкого монастыря.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Гостиницы «Санкт-Петербург»,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«Столица Поморья»,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«Вологда»/»Спасская»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6-7 дней 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28000, включая ж/д билеты в Архангельск и Вологду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Группа от 30 человек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 СПб – завтрак шв. стол, 2 обеда, В Архангельске завтрак, 2 обеда, 1 ужин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12.Санкт-Петербург – В.Новгород-Валдай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Новгород, Валдай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Новгородский Кремль с Софийским собором, Ярославово дворище–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Юр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ьев монастырь.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Иверский монастырь – Музей валдайских колокольчиков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Гостиница «Интурист» 3*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5250 руб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Группа 25 чел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2 обеда, 1 завтрак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A4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Санкт-Петербург – Выборг – Старая и Новая Ладоги </w:t>
            </w: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-  Великий Новгород – Псков – Печоры  - Карельский перешеек – Вологда – (СПб).</w:t>
            </w:r>
            <w:proofErr w:type="gramEnd"/>
          </w:p>
          <w:p w:rsidR="009D1B02" w:rsidRPr="009A4B52" w:rsidRDefault="009D1B02" w:rsidP="009A4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«Спутники Петербурга»</w:t>
            </w:r>
          </w:p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Выборг,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Старая-</w:t>
            </w: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Новая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Ладоги,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В. Новгород –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Псков-Печоры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Карельский перешеек (Вартемяги – п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галатово-п.Сосново – п.Сапёрное – р.Вуокса);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Вологда 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Выборгский замок, круглая башня, парк «Монрепо»; В Старой Ладоге крепость с </w:t>
            </w: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краеведческим музеем, ц.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Георгия 12 века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 В.Новгороде-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Новгородский Кремль с Софийским собором, Ярославово дворище–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Юр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ьев монастырь.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 Псков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Древний Кремль, Спасо-Мирожский монастырь, Псково-Печорский монастырь;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Экскурсия по Карельскому перешейку включает посещение церкви </w:t>
            </w:r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>Веры, Надежды, Любви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>церковь Бориса и Глеба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 xml:space="preserve"> - храмового комплекса с </w:t>
            </w:r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>собором</w:t>
            </w:r>
            <w:proofErr w:type="gramStart"/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>сех Святых в России просиявших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A4B52">
              <w:rPr>
                <w:rFonts w:ascii="Times New Roman" w:hAnsi="Times New Roman"/>
                <w:bCs/>
                <w:sz w:val="24"/>
                <w:szCs w:val="24"/>
              </w:rPr>
              <w:t>Храм иконы Коневской Божьей Матери - Храм-на-водах</w:t>
            </w:r>
            <w:r w:rsidRPr="009A4B52">
              <w:rPr>
                <w:rFonts w:ascii="Times New Roman" w:hAnsi="Times New Roman"/>
                <w:sz w:val="24"/>
                <w:szCs w:val="24"/>
              </w:rPr>
              <w:t xml:space="preserve"> (церковь Андрея Первозванного).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Вологда- 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Музей кружев – Кремль – Семенково, Спасо-Прилуцкий монастырь.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В СПб - обзорная, ППК,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Ал-Невская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лавра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Гостиницы Санкт-Петербурга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3*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От 24 200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Группа 40 чел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3-х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разовое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, завтрак, обед, ужин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СПб –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Петрозаводск-Апатиты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– Кировск – Мурманск-Вологда – СПб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«Седой Север»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СПб –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Петрозаводск-Апатиты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– Кировск – Мурманск-Вологда – СПб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Обзорная с посещением ППК и Эрмитажа (летом парка Н.Петергофа);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Кировс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обзорная горы Хибины, минералогический музей, биосферный заповедник, в </w:t>
            </w: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Мурманске – мемориальный музей, атомный ледокол « Ленин»; Вологда Музей кружев – Кремль – Семенково, Спасо-Прилуцкий монастырь.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Отели 3*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7 дней Санкт-Петербург – 2 дня, Кировск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ибины -Мурманск – 2 дня;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Вологда – 2 дн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СПб -1 день</w:t>
            </w: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От 29000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Группа от 30чел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разовое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, завтрак, обед/ужин</w:t>
            </w: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/д, 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lastRenderedPageBreak/>
              <w:t>15.Санкт-Петербург - Коми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 разработке</w:t>
            </w:r>
          </w:p>
        </w:tc>
        <w:tc>
          <w:tcPr>
            <w:tcW w:w="2835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16.Деревянное кольцо Карельского перешейка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(тем.направление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о святым местам и Деревянное зодчество)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Вартемяги – п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>галатово-п.Сосново – п.Сапёрное – р.Вуокса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церковь </w:t>
            </w:r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Веры, Надежды, Любви</w:t>
            </w:r>
            <w:r w:rsidRPr="0088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церковь Бориса и Глеба</w:t>
            </w:r>
            <w:r w:rsidRPr="0088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храмовый комплекс с </w:t>
            </w:r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собором</w:t>
            </w:r>
            <w:proofErr w:type="gramStart"/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сех Святых в России просиявших</w:t>
            </w:r>
            <w:r w:rsidRPr="0088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8855C8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Храм иконы Коневской Божьей Матери - Храм-на-водах</w:t>
            </w:r>
            <w:r w:rsidRPr="0088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(церковь Андрея Первозванного).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1100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обед, накрытие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17.Санкт-Петербург – Волхов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(Живая вода С-З России)</w:t>
            </w: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Г.Волхов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Экскурсия на Воховскую ГЭС - Экскурсия в музей Г.О.Графтио - церковь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 xml:space="preserve"> Святого Архангела Михаила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1600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17 чел.</w:t>
            </w:r>
          </w:p>
        </w:tc>
        <w:tc>
          <w:tcPr>
            <w:tcW w:w="1701" w:type="dxa"/>
          </w:tcPr>
          <w:p w:rsidR="009D1B02" w:rsidRPr="008855C8" w:rsidRDefault="009D1B02" w:rsidP="009A4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обед, накрытие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18.</w:t>
            </w:r>
            <w:proofErr w:type="gramStart"/>
            <w:r w:rsidRPr="009A4B52">
              <w:rPr>
                <w:rFonts w:ascii="Times New Roman" w:hAnsi="Times New Roman"/>
                <w:sz w:val="24"/>
                <w:szCs w:val="24"/>
              </w:rPr>
              <w:t>Санкт-Петербург-Гатчинские</w:t>
            </w:r>
            <w:proofErr w:type="gramEnd"/>
            <w:r w:rsidRPr="009A4B52">
              <w:rPr>
                <w:rFonts w:ascii="Times New Roman" w:hAnsi="Times New Roman"/>
                <w:sz w:val="24"/>
                <w:szCs w:val="24"/>
              </w:rPr>
              <w:t xml:space="preserve"> узор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(Живая вода С-З России)</w:t>
            </w:r>
          </w:p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A4B5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52">
              <w:rPr>
                <w:rFonts w:ascii="Times New Roman" w:hAnsi="Times New Roman"/>
                <w:sz w:val="24"/>
                <w:szCs w:val="24"/>
              </w:rPr>
              <w:t>Сиворицы – Сиверское – Вырица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Усадьба Сиворицы – Музей И.Шварца – Церковь Казанской Божьей Матери с Источником – Фабрика гобеленов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1500 руб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Обед за доп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лату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19.«Есть в России город Луга»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(Живая вода)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Луга</w:t>
            </w:r>
          </w:p>
        </w:tc>
        <w:tc>
          <w:tcPr>
            <w:tcW w:w="2835" w:type="dxa"/>
          </w:tcPr>
          <w:p w:rsidR="009D1B02" w:rsidRPr="008855C8" w:rsidRDefault="009D1B02" w:rsidP="0015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Экскурсия по центру Луги; храм Св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катерины; чудотворный Туровский источник с купелью; церковь Казанской Божией Матери;Иоанно-</w:t>
            </w:r>
            <w:r w:rsidRPr="008855C8">
              <w:rPr>
                <w:rFonts w:ascii="Times New Roman" w:hAnsi="Times New Roman"/>
                <w:sz w:val="24"/>
                <w:szCs w:val="24"/>
              </w:rPr>
              <w:lastRenderedPageBreak/>
              <w:t>Череменецкий  монастырь; усадьба Вал; усадьба Г.А.Львова «Боровое»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1200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С обедом (за доп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лату; накрытие)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lastRenderedPageBreak/>
              <w:t>20.Копорье-Ямбург – Ивангород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 xml:space="preserve">(Форпосты России) 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Копорье-Ямбург-Ивангород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Крепость Копорье, остатки Ямбургской крепости; храм св. Екатерины;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Ивангородская крепость,  семейная усыпальница барона А.Л. Штиглица, храм Живоначальной Троицы.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00 руб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Обед (по желанию за доп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лату; накрытие)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21.Монастыри Приладожья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(По святым местам)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1B02" w:rsidRPr="008855C8" w:rsidRDefault="009D1B02" w:rsidP="009E6AC3">
            <w:pPr>
              <w:pStyle w:val="a8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Свято–Троицкий Александро–Свирский мужской монастырь; Введено–Оятский женский монастырь</w:t>
            </w:r>
            <w:proofErr w:type="gramStart"/>
            <w:r w:rsidRPr="008855C8">
              <w:rPr>
                <w:sz w:val="24"/>
                <w:szCs w:val="24"/>
              </w:rPr>
              <w:t>;С</w:t>
            </w:r>
            <w:proofErr w:type="gramEnd"/>
            <w:r w:rsidRPr="008855C8">
              <w:rPr>
                <w:sz w:val="24"/>
                <w:szCs w:val="24"/>
              </w:rPr>
              <w:t>вятой  Богородичный источник;Покрово-Тервенический монастырь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Обед, накрытие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22.Выборг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(Великий путь по Русскому Северу)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Выборг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Выборгская крепость – башня Св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лафа – парк Монрепо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Обед, накрытие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23.Пушкинское кольцо Ленинградской области (Серебряное Ожерелье России)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Кобрино – Выра-Суйда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музей «Домик няни А.С. Пушкина» в Кобрино; музей «Дом станционного смотрителя»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;и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мение Ганнибала в Суйде.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С обедом (накрытие)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24.Старая и Новая Ладога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(Путешествие в Древнюю Русь)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Старая Ладога, Новая Ладога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pStyle w:val="a8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Крепость Старой Ладоги; музей в Воротной башне;</w:t>
            </w:r>
            <w:r w:rsidRPr="008855C8">
              <w:rPr>
                <w:sz w:val="24"/>
                <w:szCs w:val="24"/>
              </w:rPr>
              <w:br/>
              <w:t>храм Св</w:t>
            </w:r>
            <w:proofErr w:type="gramStart"/>
            <w:r w:rsidRPr="008855C8">
              <w:rPr>
                <w:sz w:val="24"/>
                <w:szCs w:val="24"/>
              </w:rPr>
              <w:t>.Г</w:t>
            </w:r>
            <w:proofErr w:type="gramEnd"/>
            <w:r w:rsidRPr="008855C8">
              <w:rPr>
                <w:sz w:val="24"/>
                <w:szCs w:val="24"/>
              </w:rPr>
              <w:t>еоргия,</w:t>
            </w:r>
            <w:r w:rsidRPr="008855C8">
              <w:rPr>
                <w:sz w:val="24"/>
                <w:szCs w:val="24"/>
              </w:rPr>
              <w:br/>
              <w:t xml:space="preserve">Успенский женский </w:t>
            </w:r>
            <w:r w:rsidRPr="008855C8">
              <w:rPr>
                <w:sz w:val="24"/>
                <w:szCs w:val="24"/>
              </w:rPr>
              <w:lastRenderedPageBreak/>
              <w:t>монастырь; церковь Успения;</w:t>
            </w:r>
            <w:r w:rsidRPr="008855C8">
              <w:rPr>
                <w:sz w:val="24"/>
                <w:szCs w:val="24"/>
              </w:rPr>
              <w:br/>
              <w:t>археологический раскоп; храм святого Иоанна Предтечи ; могила Вещего Олега; окрестности Старой Ладоги и панорама Волхова; Обзорная экскурсия по Новой Ладоге.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1300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С обедом (накрытие)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9D1B02" w:rsidTr="009D1B02">
        <w:tc>
          <w:tcPr>
            <w:tcW w:w="1951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lastRenderedPageBreak/>
              <w:t>25.Святыни и истории Приморья</w:t>
            </w:r>
          </w:p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(По святым местам)</w:t>
            </w:r>
          </w:p>
        </w:tc>
        <w:tc>
          <w:tcPr>
            <w:tcW w:w="1418" w:type="dxa"/>
          </w:tcPr>
          <w:p w:rsidR="009D1B02" w:rsidRPr="009D1B02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02">
              <w:rPr>
                <w:rFonts w:ascii="Times New Roman" w:hAnsi="Times New Roman"/>
                <w:sz w:val="24"/>
                <w:szCs w:val="24"/>
              </w:rPr>
              <w:t>Карельский перешеек</w:t>
            </w:r>
          </w:p>
        </w:tc>
        <w:tc>
          <w:tcPr>
            <w:tcW w:w="2835" w:type="dxa"/>
          </w:tcPr>
          <w:p w:rsidR="009D1B02" w:rsidRPr="008855C8" w:rsidRDefault="009D1B02" w:rsidP="009E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 храм Иоанна Предтечи; дом Святого Иоанна Кронштадтског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;ц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 xml:space="preserve">ерковь Владимирской Божьей Матери и собор Петра и Павла;  копию первой в мире подводной лодки – времён Петра I; Зеленогорск— храм иконы Казанской Божьей матери; церковь Александра Невского в Сосновом Бору. Монастырская ферма подворья Оптиной Пустыни 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59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1150 руб.</w:t>
            </w:r>
          </w:p>
        </w:tc>
        <w:tc>
          <w:tcPr>
            <w:tcW w:w="1418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С обедом (накрытие)</w:t>
            </w:r>
          </w:p>
        </w:tc>
        <w:tc>
          <w:tcPr>
            <w:tcW w:w="1701" w:type="dxa"/>
          </w:tcPr>
          <w:p w:rsidR="009D1B02" w:rsidRPr="008855C8" w:rsidRDefault="009D1B02" w:rsidP="009E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DA7786" w:rsidRDefault="00DA77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1B02" w:rsidRDefault="009D1B0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1820"/>
        <w:gridCol w:w="1549"/>
        <w:gridCol w:w="3260"/>
        <w:gridCol w:w="1276"/>
        <w:gridCol w:w="2268"/>
        <w:gridCol w:w="1275"/>
        <w:gridCol w:w="1276"/>
        <w:gridCol w:w="1701"/>
        <w:gridCol w:w="1559"/>
      </w:tblGrid>
      <w:tr w:rsidR="00036833" w:rsidTr="00036833">
        <w:tc>
          <w:tcPr>
            <w:tcW w:w="15984" w:type="dxa"/>
            <w:gridSpan w:val="9"/>
          </w:tcPr>
          <w:p w:rsidR="00036833" w:rsidRPr="0048718D" w:rsidRDefault="00036833" w:rsidP="005310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71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МВТ 000075</w:t>
            </w:r>
          </w:p>
          <w:p w:rsidR="00036833" w:rsidRPr="0048718D" w:rsidRDefault="00036833" w:rsidP="005310EE">
            <w:pPr>
              <w:shd w:val="clear" w:color="auto" w:fill="FFFFFF"/>
              <w:spacing w:line="305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1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"Туристская Фирма "Каприз"</w:t>
            </w:r>
          </w:p>
          <w:p w:rsidR="00036833" w:rsidRPr="0048718D" w:rsidRDefault="00036833" w:rsidP="005310EE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718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191167,г</w:t>
            </w:r>
            <w:proofErr w:type="gramStart"/>
            <w:r w:rsidRPr="0048718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.С</w:t>
            </w:r>
            <w:proofErr w:type="gramEnd"/>
            <w:r w:rsidRPr="0048718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анкт-Петербург,ул.Атаманская,д.3/6,лит.Б.</w:t>
            </w:r>
          </w:p>
          <w:p w:rsidR="00036833" w:rsidRPr="0048718D" w:rsidRDefault="00036833" w:rsidP="005310EE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718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(812)325-60-75, (812)570-24-39; </w:t>
            </w:r>
            <w:hyperlink r:id="rId41" w:history="1">
              <w:r w:rsidRPr="0048718D">
                <w:rPr>
                  <w:rStyle w:val="a5"/>
                  <w:rFonts w:ascii="Times New Roman" w:hAnsi="Times New Roman"/>
                  <w:b/>
                  <w:shd w:val="clear" w:color="auto" w:fill="FFFFFF"/>
                </w:rPr>
                <w:t>www.capricespb.ru</w:t>
              </w:r>
            </w:hyperlink>
          </w:p>
          <w:p w:rsidR="00036833" w:rsidRPr="00D812C6" w:rsidRDefault="00036833" w:rsidP="005310EE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8718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Генеральный директор: Петенков Андрей Анатольевич</w:t>
            </w:r>
          </w:p>
        </w:tc>
      </w:tr>
      <w:tr w:rsidR="00036833" w:rsidTr="00036833">
        <w:tc>
          <w:tcPr>
            <w:tcW w:w="1820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549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3260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276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2268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275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276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036833" w:rsidRPr="000D5639" w:rsidRDefault="00036833" w:rsidP="00531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036833" w:rsidRPr="004F0AE2" w:rsidTr="00036833">
        <w:tc>
          <w:tcPr>
            <w:tcW w:w="182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Деревянное кольцо Карельского перешейка</w:t>
            </w:r>
          </w:p>
        </w:tc>
        <w:tc>
          <w:tcPr>
            <w:tcW w:w="1549" w:type="dxa"/>
          </w:tcPr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Песочный, Сертолово, Агалатово, Сосново, Саперное, Васильево, Мельниково, Приозерск.</w:t>
            </w:r>
          </w:p>
        </w:tc>
        <w:tc>
          <w:tcPr>
            <w:tcW w:w="3260" w:type="dxa"/>
          </w:tcPr>
          <w:p w:rsidR="00036833" w:rsidRPr="00375E16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 w:rsidRPr="00375E16">
              <w:rPr>
                <w:rFonts w:ascii="Times New Roman" w:hAnsi="Times New Roman"/>
                <w:sz w:val="24"/>
                <w:szCs w:val="24"/>
              </w:rPr>
              <w:t>Храм преп</w:t>
            </w:r>
            <w:proofErr w:type="gramStart"/>
            <w:r w:rsidRPr="00375E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5E16">
              <w:rPr>
                <w:rFonts w:ascii="Times New Roman" w:hAnsi="Times New Roman"/>
                <w:sz w:val="24"/>
                <w:szCs w:val="24"/>
              </w:rPr>
              <w:t>ерафима Саровского, храм преп.Сергия Радонежского, храм благ.кн.Бориса и Глеба, храм во имя Всех русских святых, храм Коневской иконы Божией Матери, храм ап.Андрея Первозванного, храм Живоначальной Троицы,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святых.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посещения объектов 20-30 мин на каждый.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СПб-Песочный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30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Песочный-Сертолово – 10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Сертолово-Агалатово – 15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Агалатово-Сосново – 40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Сосново – Саперное – 30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Саперное-Васильево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мин, Васильево-Мельниково – 15 мин, Мельниково-Приозерск – 40 мин.</w:t>
            </w:r>
          </w:p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Приозерск-СПб –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часа.</w:t>
            </w:r>
          </w:p>
        </w:tc>
        <w:tc>
          <w:tcPr>
            <w:tcW w:w="1275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1250 руб.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чел.</w:t>
            </w:r>
          </w:p>
        </w:tc>
        <w:tc>
          <w:tcPr>
            <w:tcW w:w="1701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питания.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Можно организовать в Лосево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Саперное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(стоимость 300 руб/чел)</w:t>
            </w:r>
          </w:p>
        </w:tc>
        <w:tc>
          <w:tcPr>
            <w:tcW w:w="155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36833" w:rsidRPr="004F0AE2" w:rsidTr="00036833">
        <w:tc>
          <w:tcPr>
            <w:tcW w:w="182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lastRenderedPageBreak/>
              <w:t>Псков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Изборск</w:t>
            </w:r>
          </w:p>
        </w:tc>
        <w:tc>
          <w:tcPr>
            <w:tcW w:w="154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Псков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Изборск</w:t>
            </w:r>
          </w:p>
        </w:tc>
        <w:tc>
          <w:tcPr>
            <w:tcW w:w="3260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Псковский кремль, Поганкины палаты,</w:t>
            </w:r>
          </w:p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Изборская крепость,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Псково-Печерский Успенский монастырь.</w:t>
            </w:r>
          </w:p>
        </w:tc>
        <w:tc>
          <w:tcPr>
            <w:tcW w:w="1276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Г-ца «Рижская»,</w:t>
            </w:r>
          </w:p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Стандарт, Эконом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Г-ца «Пилигрим», стандарт, эконом.</w:t>
            </w:r>
          </w:p>
        </w:tc>
        <w:tc>
          <w:tcPr>
            <w:tcW w:w="2268" w:type="dxa"/>
          </w:tcPr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Кремль – 1,5 часа,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Поганкины палаты – 1,5 часа. 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Изборская крепость 1,5 часа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Печерский монастырь - 2 часа.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СПб-Псков – 5 часов, 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Псков-Изборск 40 мин,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Изборск-Печоры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Печоры-СПб – 6 часов.</w:t>
            </w:r>
          </w:p>
        </w:tc>
        <w:tc>
          <w:tcPr>
            <w:tcW w:w="1275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5570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</w:p>
        </w:tc>
        <w:tc>
          <w:tcPr>
            <w:tcW w:w="1701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155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36833" w:rsidRPr="004F0AE2" w:rsidTr="00036833">
        <w:tc>
          <w:tcPr>
            <w:tcW w:w="182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Великий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t>Новгород-Валдай</w:t>
            </w:r>
          </w:p>
        </w:tc>
        <w:tc>
          <w:tcPr>
            <w:tcW w:w="154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Великий-Новгород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Валдай</w:t>
            </w:r>
          </w:p>
        </w:tc>
        <w:tc>
          <w:tcPr>
            <w:tcW w:w="326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В.Новгород: Ярославово дворище, Новгородский кремль, музей деревянного зодчества «Витославлицы», Юрьев монастырь, Музей колоколов, Валдайский Иверский монастырь.</w:t>
            </w:r>
          </w:p>
        </w:tc>
        <w:tc>
          <w:tcPr>
            <w:tcW w:w="1276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Г-цы «Интурист», «Кожевники», «Амакс Россия».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стандарт, экном.</w:t>
            </w:r>
          </w:p>
        </w:tc>
        <w:tc>
          <w:tcPr>
            <w:tcW w:w="2268" w:type="dxa"/>
          </w:tcPr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В.Новгород 2 часа,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Витославлицы 1.5 часа, 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монастырь 1 час,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колоколов 1 час.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Валдайский монастырь 1.5 часа.</w:t>
            </w:r>
          </w:p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СПб-В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овгород 3 часа, В.Новгород-Валдай 2 часа, Валдай-Валдайский монастырь 20 мин, Валдайский монастырь – СПб 5 часов. </w:t>
            </w:r>
          </w:p>
        </w:tc>
        <w:tc>
          <w:tcPr>
            <w:tcW w:w="1275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5850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</w:p>
        </w:tc>
        <w:tc>
          <w:tcPr>
            <w:tcW w:w="1701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155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36833" w:rsidRPr="004F0AE2" w:rsidTr="00036833">
        <w:tc>
          <w:tcPr>
            <w:tcW w:w="1820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«Серебро Господа моего».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 xml:space="preserve">Святыни Псковской </w:t>
            </w:r>
            <w:r w:rsidRPr="004F0AE2">
              <w:rPr>
                <w:rFonts w:ascii="Times New Roman" w:hAnsi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54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Никандрова пустынь, Спасо-Казанский Симанский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монастырь, Крыпецкий монастырь, Псково-Печерский монастырь, Спасо-Елиазаровский монастырь.</w:t>
            </w:r>
          </w:p>
        </w:tc>
        <w:tc>
          <w:tcPr>
            <w:tcW w:w="326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Никандрова пустынь, Спасо-Казанский Симанский монастырь, Крыпецкий монастырь, Псково-Печерский монастырь,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Спасо-Елиазаровский монастырь.</w:t>
            </w:r>
          </w:p>
        </w:tc>
        <w:tc>
          <w:tcPr>
            <w:tcW w:w="1276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Г-ца «Рижская»,</w:t>
            </w:r>
          </w:p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Стандарт, Эконом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Г-ца «Пилигрим», стандарт, эконом.</w:t>
            </w:r>
          </w:p>
        </w:tc>
        <w:tc>
          <w:tcPr>
            <w:tcW w:w="2268" w:type="dxa"/>
          </w:tcPr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дня.</w:t>
            </w:r>
          </w:p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посещения монастырей – не менее 1.5 часов на каждый.</w:t>
            </w:r>
          </w:p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СПб-Никандрова пустынь 5 часов, Никандрова пустынь – Симанский монастырь 2 часа, Симанский монастырь-Крыпецкий монастырь 1.5 часа, Крыпецкий монастырь-Псков 30 мин,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Псков-Печоры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мин, Печоры-Спасо-Елиазаровский монастырь 1 час. </w:t>
            </w:r>
          </w:p>
        </w:tc>
        <w:tc>
          <w:tcPr>
            <w:tcW w:w="1275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5570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</w:p>
        </w:tc>
        <w:tc>
          <w:tcPr>
            <w:tcW w:w="1701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155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E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36833" w:rsidRPr="004F0AE2" w:rsidTr="00036833">
        <w:tc>
          <w:tcPr>
            <w:tcW w:w="182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Псков-Пушкинские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</w:t>
            </w:r>
          </w:p>
        </w:tc>
        <w:tc>
          <w:tcPr>
            <w:tcW w:w="1549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Псков, Пушкинские горы,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Михайловское, Тригорское, Святогорский монастырь.</w:t>
            </w:r>
          </w:p>
        </w:tc>
        <w:tc>
          <w:tcPr>
            <w:tcW w:w="3260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Псковский кремль, музеи-усадьбы Михайловское и Тригорское, Святогорский монастырь.</w:t>
            </w:r>
          </w:p>
        </w:tc>
        <w:tc>
          <w:tcPr>
            <w:tcW w:w="1276" w:type="dxa"/>
          </w:tcPr>
          <w:p w:rsidR="00036833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Гостиница «Арина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турбаза «Пушкиногорье»</w:t>
            </w:r>
          </w:p>
        </w:tc>
        <w:tc>
          <w:tcPr>
            <w:tcW w:w="2268" w:type="dxa"/>
          </w:tcPr>
          <w:p w:rsidR="00036833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дня. Псков (в т.ч. Кремль) 3 часа, Михайловское и Тригорское – 3 часа, Святогорский монастырь – 1.5 часа.</w:t>
            </w:r>
          </w:p>
          <w:p w:rsidR="00036833" w:rsidRPr="004F0AE2" w:rsidRDefault="00036833" w:rsidP="0053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СПб-Псков 5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Псков-Пушкинские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 – 2 часа, Пушкинские горы-СПб 6 часов.</w:t>
            </w:r>
          </w:p>
        </w:tc>
        <w:tc>
          <w:tcPr>
            <w:tcW w:w="1275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5660</w:t>
            </w:r>
          </w:p>
        </w:tc>
        <w:tc>
          <w:tcPr>
            <w:tcW w:w="1276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</w:p>
        </w:tc>
        <w:tc>
          <w:tcPr>
            <w:tcW w:w="1701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день.</w:t>
            </w:r>
          </w:p>
        </w:tc>
        <w:tc>
          <w:tcPr>
            <w:tcW w:w="1559" w:type="dxa"/>
          </w:tcPr>
          <w:p w:rsidR="00036833" w:rsidRPr="004F0AE2" w:rsidRDefault="00036833" w:rsidP="0053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</w:tc>
      </w:tr>
    </w:tbl>
    <w:p w:rsidR="00BA6588" w:rsidRDefault="00BA65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E0D46" w:rsidRDefault="00BE0D46" w:rsidP="0091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620"/>
        <w:gridCol w:w="2340"/>
        <w:gridCol w:w="1440"/>
        <w:gridCol w:w="1316"/>
        <w:gridCol w:w="1564"/>
        <w:gridCol w:w="1080"/>
        <w:gridCol w:w="1440"/>
        <w:gridCol w:w="1407"/>
        <w:gridCol w:w="1984"/>
      </w:tblGrid>
      <w:tr w:rsidR="002A1D37" w:rsidTr="002A1D37">
        <w:tc>
          <w:tcPr>
            <w:tcW w:w="15451" w:type="dxa"/>
            <w:gridSpan w:val="10"/>
          </w:tcPr>
          <w:p w:rsid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3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МВТ 015287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Общество с ограниченной ответственностью «Туроператор «Серебряное кольцо»,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</w:t>
            </w:r>
            <w:r w:rsidRPr="00293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191119, г. САНКТ-ПЕТЕРБУРГ, ул. Звенигородская, д. 1, корп.,2, оф. 406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3D2D">
              <w:rPr>
                <w:rFonts w:ascii="Times New Roman" w:hAnsi="Times New Roman"/>
                <w:sz w:val="28"/>
                <w:szCs w:val="28"/>
              </w:rPr>
              <w:t>тел. +7(812) 385-72-86</w:t>
            </w:r>
            <w:r w:rsidRPr="001F3B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D37" w:rsidRPr="002659DA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DA">
              <w:rPr>
                <w:rFonts w:ascii="Times New Roman" w:hAnsi="Times New Roman"/>
                <w:sz w:val="28"/>
                <w:szCs w:val="28"/>
                <w:lang w:val="en-US"/>
              </w:rPr>
              <w:t>metodist</w:t>
            </w:r>
            <w:r w:rsidRPr="002659DA">
              <w:rPr>
                <w:rFonts w:ascii="Times New Roman" w:hAnsi="Times New Roman"/>
                <w:sz w:val="28"/>
                <w:szCs w:val="28"/>
              </w:rPr>
              <w:t>@</w:t>
            </w:r>
            <w:r w:rsidRPr="002659DA">
              <w:rPr>
                <w:rFonts w:ascii="Times New Roman" w:hAnsi="Times New Roman"/>
                <w:sz w:val="28"/>
                <w:szCs w:val="28"/>
                <w:lang w:val="en-US"/>
              </w:rPr>
              <w:t>silver</w:t>
            </w:r>
            <w:r w:rsidRPr="002659DA">
              <w:rPr>
                <w:rFonts w:ascii="Times New Roman" w:hAnsi="Times New Roman"/>
                <w:sz w:val="28"/>
                <w:szCs w:val="28"/>
              </w:rPr>
              <w:t>-</w:t>
            </w:r>
            <w:r w:rsidRPr="002659DA">
              <w:rPr>
                <w:rFonts w:ascii="Times New Roman" w:hAnsi="Times New Roman"/>
                <w:sz w:val="28"/>
                <w:szCs w:val="28"/>
                <w:lang w:val="en-US"/>
              </w:rPr>
              <w:t>ring</w:t>
            </w:r>
            <w:r w:rsidRPr="002659DA">
              <w:rPr>
                <w:rFonts w:ascii="Times New Roman" w:hAnsi="Times New Roman"/>
                <w:sz w:val="28"/>
                <w:szCs w:val="28"/>
              </w:rPr>
              <w:t>.</w:t>
            </w:r>
            <w:r w:rsidRPr="002659D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2659DA">
              <w:rPr>
                <w:rFonts w:ascii="Times New Roman" w:hAnsi="Times New Roman"/>
                <w:sz w:val="28"/>
                <w:szCs w:val="28"/>
              </w:rPr>
              <w:t xml:space="preserve">, http://www.silver-ring.ru, </w:t>
            </w:r>
          </w:p>
          <w:p w:rsidR="002A1D37" w:rsidRPr="00CA6485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DA">
              <w:rPr>
                <w:rFonts w:ascii="Times New Roman" w:hAnsi="Times New Roman"/>
                <w:sz w:val="28"/>
                <w:szCs w:val="28"/>
              </w:rPr>
              <w:t>Генеральный директор ООО «Туроператор «Серебряное кольцо» - Пушенко Татьяна Геннадьевна</w:t>
            </w:r>
          </w:p>
        </w:tc>
      </w:tr>
      <w:tr w:rsidR="002A1D37" w:rsidTr="002A1D37">
        <w:tc>
          <w:tcPr>
            <w:tcW w:w="126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62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234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44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316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564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08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Тип питания (порц., </w:t>
            </w:r>
            <w:proofErr w:type="gramEnd"/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шв. стол,</w:t>
            </w:r>
          </w:p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407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C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1984" w:type="dxa"/>
          </w:tcPr>
          <w:p w:rsidR="002A1D37" w:rsidRPr="001F3BDC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Проблемы, возникающие при реализации маршрута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Деревянные церкви Присвирья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Важины - Согницы - Посад - Гоморовичи - Юксовичи - Вознесенье - Щелейки - Гимрека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Часовня св. Николая Чудотворца,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Гимерецкий погост, ц. Дмитрия Мироточивого, 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место залежи шунгита, ц. Георгия Победоносца, Сретенский храм, плотина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Верхнее-Свирской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ГЭС, Воскресенская ц., Согинский погост, часовня Флора и Лавра, фермерское хозяйство, Покровская часовня, Спасо-Преображенская ц.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Гостиница «У Максимыча».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Одноместные, двухместные номера с удобствами.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2/1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 течение двух дней, в зависимости от дорожно-транспортной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5250 руб.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Порц., 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завтрак, 2 обеда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Очень плохие дороги! Мало оборудованных мест для питания туристов. Стоимость фермерских обедов очень высока!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Знаменитые усадьбы и громкие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имена Оредежского края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Сиворицы – Рождествено – Батово – Чикино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Усадьба Сиворицы –   Усадьба Рождествено и «Наша Выра» –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Батово – Чикинские заводы 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 течение 7 часов, в зависимос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1150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Питание 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Памятные места (Батово, «Наша Выра», Чикино) находится в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довольно запущенном состоянии. В Рождествено очень скромная экспозиция, парк нужно восстанавливать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Благословленный край: Покрово-Тервенический монастырь - Акулова Гора (Усадьба Поленова)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Тервеничи – Алеховщина – Акулова Гора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Покрово-Тервенический монастырь – ц. Ахистратига Михаила - Акулова Гора (Усадьба Поленова) – музей-мастерская художников Грецких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7.30 до 21.00,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Питание 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Усадьбу Поленовых необходимо восстанавливать, хотя бы на уровне парка и информационных стендов. В церковь доступ есть только во время присутствия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Грецких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Береговые батареи Ладожского озера на ГАЗ-66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Ярисевя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аарнайоки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Финские береговые батареи 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9.00 до 21.00,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Полевой обед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. Наследие "Линии Маннергейма"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Ваммелсуу - Куутерселька -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Палокангас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Ваммелсуу - Куутерселька - Палокангас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Остатки финских защитных сооружений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9.00 до 19.00,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Полевой обед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Место обустраивается. 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Неизвестная Гатчина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Гатчина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г. Гатчина (Музей-усадьба художника - карикатуриста П. Е. Щербова, парк Сильвия, собор св. Петра и Павла, дореволюционная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застройка города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, Приоратский дворец).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10 до 18.00,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rPr>
          <w:trHeight w:val="78"/>
        </w:trPr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Наследие русской Финляндии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Репино – Зеленогорск – Линтула - Токсово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Усадьба «Пенаты» - Дурдинская церковь, лютеранский храм, главная улица города с финской застройкой и современной скульптурой – вила «Айнола», дача Новикова – парк, Троицкий храм, Лютеранская церковь Токсово, храм Архангела Михаила, органный концерт</w:t>
            </w:r>
            <w:proofErr w:type="gramEnd"/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9 до 20.00,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Усадьба Новикова находится на реконструкции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Очарование вологодских усадеб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Тихвин - Устюжна - Череповец - Сизьма - Вологд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Тихвинский Богородичный Мужской Успенский монастырь, Устюжна (Казанская ц., краеведческий музей, «гостиница Хлестакова»),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Даниловское (усадьба Батюшковых), Нелазское (ц.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Богородицы), Череповец (исторический центр, усадьба Верещагины, Галльских, дом Милютина), Сизьма (Центр традиционной культуры), Вологда (исторический центр).</w:t>
            </w:r>
            <w:proofErr w:type="gramEnd"/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«История» (может поменяться), Апарт-отель (может поменяться)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3 дня/2 ночи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день 7.00 -19.00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8.30 – 19.00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8.00 -23.30 переезды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транспортной ситуации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9900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Завтраки (порционные и шв. стол)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Некоторые музеи заранее не знают график работы в праздничные дни, многие в праздники не работают, праздничные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создаются поздно (необходимо иметь программы и цены не менее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чем за пол-года).  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Легенды Великого Новгорода. Путешествие по земле Садко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Рюриково городище, Ильмень-озеру, Юрьевом монастыре, церковь Спаса на Нередице, «Великий торг и Княжий двор», Кремль, башня Кокуй, Грановитая палата, собор св. Софии Премудрости Божьей, церковь Садко, Антониев монастырь, храм Апостола Филиппа и Николы Чудотворца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верин Покровский монастырь.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«Садко» (возможна замена)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дня/ 1 ночь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день 8.00 -18.00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22.00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переезды в зависимости от транспортной ситуации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5450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Завтраки (порционные и шв. стол)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Иногда заливает дорогу на Рюриково городище. Посещение всех объектов с экскурсоводом очень дорого для туристов. 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Истории любви российск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их императоров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Низино – Сергиевка - Петергоф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Дворец Бельведер – парк Сергиевка – «Александрия»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С 10.00 до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17.00,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Объекты на территории «Сергиевки»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недоступны для осмотра.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Битва за Ленинград – проклятые Синявинские высоты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Сологубовка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Пятачек - Синявинские высоты - Сологубовка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10.00 до 19.00,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Полевой ой обед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Во время военных праздников сложно посещать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Битва за Ленинград: Дорога Жизни — Дорога Победы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Ладожское озеро. Коккорево, Шереметьевка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мемориалы «Цветок Жизни», «Разорванное кольцо», «Стальной путь». Музей "Дорога Жизни" в Осиновце, диарама и здание штаба в деревне Коккорево.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музей "Музей Дороги Победы".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 10.00 до 19.00, в зависимости от транспортной ситуации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Во время военных праздников сложно посещать. Музей «Дороги Победы» закрыт в воскресенье, иногда удается посетить в субботу.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Великолепные выходные на Ладоге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Приозерск – Березово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осево – Светлое 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Крепость Корела, залив Лхмялахти, кирха Сетнбока, храм Андрея Первозванного на Вуоксе, Обсерватория, озеро Красное, Гладышевский заказник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т\б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Лосево (может быть замена)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2-х и 1-м номера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дня/ 1 ночь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день 8.00 -18.00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20.00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переезды в зависимости от транспортной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6450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Завтраки (шв. стол)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Крайне затруднено посещение обсерватории. Гладышевский заказник невозможно посетить в случае отсутствия сотрудника. Очень высокие  цены на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Карельском перешейке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Вепсский лес - зачарованный край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Тихвин – Шугозеро – Лукино – Алеховщина – Акулова Гора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Богородичный Успенский монастырь – храм Казанской иконы Божьей Матери – природный парк «Вепсский лес» - гончарная мастерская – усадьба Имоченницы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Лесной учебный центр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1-м – 5-м номера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дня/ 1 ночь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день 7.00 -18.00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20.00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переезды в зависимости от транспортной ситуации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Завтрак, 2 обеда, ужин (порционно)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Плохие дороги в районе Вепсского леса. Нет гостиницы, нет кафе рядом с территорией природного парка. Имеется всего несколько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пешеходных маршрутов, не позволяющих подробно познакомится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с Вепсским лесом.  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Верхние Мандроги. Сказка заповедного края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Лодейное поле,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Верхние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Мандроги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Место петровской верфи – ремеслянная деревня Верхние Мандроги </w:t>
            </w:r>
            <w:proofErr w:type="gramEnd"/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8 - 22.00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Обед (порцион.)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Винницы - на краю вепсской земли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Подпорожье - д. Винницы - В.Мандрог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Лодейное поле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Вепсский обед – Вепсский центр культуры – Подпорожье – ремесленная деревня Верхние Мандроги – художественная студия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«У Максимыча» (может быть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изменена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дня /1 ночь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1 день 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7 – 20.00 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 – 22.00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 (порц.)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Плохие дороги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Военно-историчес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кий фестиваль "Ледовое побоище"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Дер. Самолва (Чудское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Озеро) – Псков – Порхов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Военно-исторический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фестиваль «Ледовое побоище» - ц. св. Архангела Михаила (музей первой экспедиции к поиску места Ледового побоища), гора Соколиха – Псков (исторический центр), Порховская крепость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«Рижская» (возможна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замена)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2 дня/1 ночь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6.30 – 19.00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21.00 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4950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Завтрак (порц.)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Плохая дорога к месту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фестиваля, поздно согласовываются даты проведения фестиваля. Мало гостиниц, не хватает мест.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Вырица - вдали от суеты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Сиверская – Белогорка - Вырица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Музей «Дачная Столица» - усадьба Белогорка – дом христиан-трезвенников – ц. Казанской иконы Божьей Матери – могила Серафима Вырицкого – Птропавловская церковь – гобеленовая фабрика «Узор»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18.00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Есть плохие дороги, невозможно подойти к усадьбе Белогорка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Деревянное кольцо Карельского перешейка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пос. Песочный - пос. Агалатово - пос. Сосново - пос. Саперное - Приозерск - пос. Васильево - пос. Мельниково</w:t>
            </w:r>
            <w:proofErr w:type="gramEnd"/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Храм преп. Серафима Вырицкого – храм св. Бориса и Глеба - храм во имя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сех Русских Святых – подворье Коневецкого монастыря – Приозерск (исторический центр и крепость) - храм Андрея Первозванного на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Вуоксе – храм Живоначальной Троицы и кирха Стенбока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Завтра была война: Ленинградский фронт, лето 41-42 года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Стрельна – Пулковские высоты – пос.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Кузьмино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– дер. Перевоз – Усть-Ижора - Рыбацкое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Полежаевский парк, Высадка десанта при заводе Пишмаш, мачты ФАУ, памятник Якорь и Аллея Славы, памятник Пулковский рубеж, место встречи двух фронтов, братское кладбище моряков, немецкие ДОТы, Ивановский пятачок, КПП Рыбацкое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Истории и тайны петербургских предместий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Богословка - Колтуши - Павлово - Всеволожск - Приютино - Парголово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Ц. Покрова Пресвятой Богородицы – усадьба Чоглокова, дом-музей Павлова, пам. Всеволожскому, музей-усадьба Приютино, Желтая дача Месмахера, Шваловский парк, ц. Петра и Павла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Отсутствие нормального туалета в музее-усадьбе Приютино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Карельский перешеек. Тайны природы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Главная экспериментальная база Государственного Гидрологического Института – болотный заказник «Ламин-Суо» -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Линдуловская роща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16.00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 xml:space="preserve">(в зависимости от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Масленица в Великом Новгороде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Перынский скит – Витославлицы - Кремль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8.00- 17.00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Масленица в Мандрогах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Верхние Мандроги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Ремесленная деревня 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Верхние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Мандроги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7.30- 21.00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Масленичные гулянья в Усть-Ижоре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Колпино – Усть-Ижора - СПб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Ц. Вознесения Господня – заводоуправление – плотина – Ижорские заводы – музей-диорама «Невская битва» - ц. Кулича и Пасхи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12.00 – 19.00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 xml:space="preserve">(в зависимости от транспортной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Морские ворота Санкт-Петербурга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Кронштадт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КЗС – г. Кронштадт (исторический центр)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На той войне незнаменитой. Зимняя война и Линия Маннергейма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Орехово, Лосево, Громово, Портовое, Келья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Старая госграница, укрепрайон Кивиниеми, кладбище Саккола, плацдарм 4-ой СД. РККА, оз. Суходольское, музей «На Кексгольмском направлении»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9.00-19.00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Полевой обед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Над Петергофскими фонтанами: усадьбы в царстве воды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Гостилицы - Лопухинка - Воронино - Петергоф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Старопетергофский канал – Шингарский пруд – усадьба Гостилицы – усадьба Лопухинка, радоновое озеро, музей фонтанного дела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21.00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Гостилицы, Лопухинка в плохом состоянии.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Непотопляемый линкор: форт Тотлебен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Сестрорецк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«Тотлебен»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18.00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От Копорья до Ивангорода. Замки и творцы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Копорье, Котлы, Кингисепп, Ивангород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Ц. Троицкая, ц. Архистратига Михаила, Копорская крепость, усадьба «Котлы», Екатерининский собор, Ямбургская крепость, музей Билибина, Парусинка, Ивангородская крепость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8.30-22.00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Обед (порцион.)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 плохом состоянии усадьба «Котлы», нет возможности подойти к камню Кипренского, в плохом состоянии крепость Копорья, в плохом состоянии исторический район Парусинка. Недостаточно туалетов и мест питания по маршруту.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От рождения Невы до наших дней.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Южное Приладожье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Рыбацкое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 - Усть-Ижора - Шлиссельбург - Назия - Путилово -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Васильково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обелиск ополченцам Русско-шведской войны 1789 г., место Невской битвы, Шлиссельбург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(шлюзы, крепость Орешек, краеведческий музей), Тихвинская ц. часовня из путиловского камня, каньон реки Лавы, мост.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19.00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1350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Плохие дороги в районе Шлиссельбурга, недостаточно туалетов  и мест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питания на маршруте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Павловск в лицах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Тярлево - Павловск - Графская Славянка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Спасо-Преображенская ц., - молочная ферма, парк Мариенталь, ц. Николая Чудотворца, дача Шмидта, дача Брюллова, крепость БИП, Графская Славянка, ц. св. Екатерины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16.30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Пасхальный тур - Зеленец-Тихвин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Тихвин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Зеленецкий монастырь, Тихвинский Богородичный Успенский мужской монастырь, Антонио-Дымский монастырь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«Тихвин», 2-х, 1-м стандарт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2 дня/ 1 ночь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Петровское кольцо от Лахты до Ораниенбаума через дамбу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Ропша - Стрельна - Ораниенбаум - Дамба - Кронштадт - Лахта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Ропшинский дворец, Путевой дворец Петра, парк Ораниенбаум, Большой Меншиковский дворец, дамба, Кронштадт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(исторический центр), Лахта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10.30 – 20.00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Поездка в дворянскую усадьбу Марьино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Андрианово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Усадьба Марьино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16.00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Чай с пирогами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Поездка в деревню викингов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Выборг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Сваргас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8.30-18.00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Сестрорецк: очаровательная "Финская Ривьера"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Сестрорецк, Курорт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 xml:space="preserve">Музей Зощенко, Оружейный завод, мемориал морякам-подводникам, макет потаенного судна, Водоотводной канал, Розлив, парк «Дубки», дача Косякова и деревянные дачи,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Курорт</w:t>
            </w:r>
            <w:proofErr w:type="gramEnd"/>
          </w:p>
          <w:p w:rsidR="002A1D37" w:rsidRPr="002A1D37" w:rsidRDefault="002A1D37" w:rsidP="00D3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16.00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1150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Сказания Ижорской земли (с народными традициями).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Колпино - Ижора - Усть-Ижора - село Александровское - Александро-Невская Лавра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Ц. Вознесения Господня – заводоуправление – плотина – Ижорские заводы – музей-диорама «Невская битва» - Усть-Ижорский заповедник - ц. Кулича и Пасхи – Александро-Невская Лавра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9.00 – 16.00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Сказки старого Выборга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Выборг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Выборг (исторический центр) – парк Монрепо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8.00 – 20.00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Старая Ладога. Русь изначальная.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Старая Ладога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Курганы, крепость, Варяжская ул., Никольский монастырь, Успенский монастырь, ц. Рождеств</w:t>
            </w:r>
            <w:proofErr w:type="gramStart"/>
            <w:r w:rsidRPr="002A1D37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2A1D37">
              <w:rPr>
                <w:rFonts w:ascii="Times New Roman" w:hAnsi="Times New Roman"/>
                <w:sz w:val="24"/>
                <w:szCs w:val="24"/>
              </w:rPr>
              <w:t>нна Предтечи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8.00 – 19.00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 xml:space="preserve">(в зависимости от транспортной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1350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Нет нормальных туалетов в Старой Ладоге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Таинственные подземелья форта Ино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Приветнинское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Ино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18.00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Тихвинские обители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Тихвин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 xml:space="preserve">Антонио-Дымский, скит Сено, Успенский Богородичный мужской монастырь 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7.00-23.00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 трассе на Тихвин не достаточно туалетов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Риф: неизвестная жемчужина Кронштадта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Кронштадт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Риф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10.00 – 16.00 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07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Форты Кроншта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дта "Павел I" и "Граф Милютин"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Кронштадт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Форты "Павел I" и "Граф Милютин"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10.00 – 17.00 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2530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ен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Чудовские истории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Сябреницы, Чудово, Любань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Дом-музей Успенского, Дом-музей Некрасова, сельская школа, железнодорожный храм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8.00 – 18.00 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Плохо с туалетами в музее Успенского и Некрасова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Экскурсия в Саблино - Саблинские пещеры: тайны и загадки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Саблино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Саблинские пещеры, каньон рек, водопады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10.00 – 19.00 (в зависимости от транспортной 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D37" w:rsidTr="002A1D37">
        <w:tc>
          <w:tcPr>
            <w:tcW w:w="126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Красная Горка</w:t>
            </w:r>
          </w:p>
        </w:tc>
        <w:tc>
          <w:tcPr>
            <w:tcW w:w="162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Форт Красная Горка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2A1D37" w:rsidRPr="002A1D37" w:rsidRDefault="002A1D37" w:rsidP="00D328AE">
            <w:pPr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 xml:space="preserve">10.00 – 16.00 (в зависимости от транспортной </w:t>
            </w: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156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lastRenderedPageBreak/>
              <w:t>1450</w:t>
            </w:r>
          </w:p>
        </w:tc>
        <w:tc>
          <w:tcPr>
            <w:tcW w:w="108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Полевой обед</w:t>
            </w:r>
          </w:p>
        </w:tc>
        <w:tc>
          <w:tcPr>
            <w:tcW w:w="1407" w:type="dxa"/>
          </w:tcPr>
          <w:p w:rsidR="002A1D37" w:rsidRPr="002A1D37" w:rsidRDefault="002A1D37" w:rsidP="00D328AE">
            <w:r w:rsidRPr="002A1D37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</w:tcPr>
          <w:p w:rsidR="002A1D37" w:rsidRPr="002A1D37" w:rsidRDefault="002A1D37" w:rsidP="00D32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0EDB" w:rsidRPr="00CA14B8" w:rsidRDefault="00910EDB" w:rsidP="001F4E7C">
      <w:pPr>
        <w:rPr>
          <w:rFonts w:ascii="Times New Roman" w:hAnsi="Times New Roman"/>
          <w:b/>
          <w:sz w:val="16"/>
          <w:szCs w:val="16"/>
        </w:rPr>
      </w:pPr>
    </w:p>
    <w:sectPr w:rsidR="00910EDB" w:rsidRPr="00CA14B8" w:rsidSect="00E26735">
      <w:pgSz w:w="16838" w:h="11906" w:orient="landscape"/>
      <w:pgMar w:top="426" w:right="678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6DE"/>
    <w:multiLevelType w:val="hybridMultilevel"/>
    <w:tmpl w:val="B89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3866"/>
    <w:multiLevelType w:val="hybridMultilevel"/>
    <w:tmpl w:val="C51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F0D3C"/>
    <w:rsid w:val="000112DB"/>
    <w:rsid w:val="00036833"/>
    <w:rsid w:val="000D5639"/>
    <w:rsid w:val="00155DB2"/>
    <w:rsid w:val="001B1426"/>
    <w:rsid w:val="001F0D3C"/>
    <w:rsid w:val="001F4E7C"/>
    <w:rsid w:val="002A1D37"/>
    <w:rsid w:val="002E5BBA"/>
    <w:rsid w:val="002F57F8"/>
    <w:rsid w:val="00302292"/>
    <w:rsid w:val="00325C24"/>
    <w:rsid w:val="00383661"/>
    <w:rsid w:val="003D3ECE"/>
    <w:rsid w:val="00471660"/>
    <w:rsid w:val="0048089E"/>
    <w:rsid w:val="0048718D"/>
    <w:rsid w:val="00495F10"/>
    <w:rsid w:val="005310EE"/>
    <w:rsid w:val="00573F0B"/>
    <w:rsid w:val="0064150A"/>
    <w:rsid w:val="006851EE"/>
    <w:rsid w:val="0070345B"/>
    <w:rsid w:val="00746367"/>
    <w:rsid w:val="00785B81"/>
    <w:rsid w:val="00821C73"/>
    <w:rsid w:val="00823810"/>
    <w:rsid w:val="00827D4B"/>
    <w:rsid w:val="00834FF4"/>
    <w:rsid w:val="008961FA"/>
    <w:rsid w:val="008B128A"/>
    <w:rsid w:val="008F2B9C"/>
    <w:rsid w:val="00906961"/>
    <w:rsid w:val="00910EDB"/>
    <w:rsid w:val="00911040"/>
    <w:rsid w:val="009211B1"/>
    <w:rsid w:val="0093124D"/>
    <w:rsid w:val="00986AD4"/>
    <w:rsid w:val="009A4B52"/>
    <w:rsid w:val="009D1B02"/>
    <w:rsid w:val="009E19F7"/>
    <w:rsid w:val="009E6AC3"/>
    <w:rsid w:val="00A83490"/>
    <w:rsid w:val="00AB6272"/>
    <w:rsid w:val="00AE415E"/>
    <w:rsid w:val="00AE5917"/>
    <w:rsid w:val="00B0239A"/>
    <w:rsid w:val="00B32301"/>
    <w:rsid w:val="00B4797B"/>
    <w:rsid w:val="00B72C5A"/>
    <w:rsid w:val="00B81A56"/>
    <w:rsid w:val="00BA6588"/>
    <w:rsid w:val="00BD08C3"/>
    <w:rsid w:val="00BD5D12"/>
    <w:rsid w:val="00BE0D46"/>
    <w:rsid w:val="00BE6C6E"/>
    <w:rsid w:val="00C07810"/>
    <w:rsid w:val="00C13254"/>
    <w:rsid w:val="00C175B9"/>
    <w:rsid w:val="00C403BA"/>
    <w:rsid w:val="00CA14B8"/>
    <w:rsid w:val="00D2697C"/>
    <w:rsid w:val="00D36063"/>
    <w:rsid w:val="00D70997"/>
    <w:rsid w:val="00D829B3"/>
    <w:rsid w:val="00D86EAF"/>
    <w:rsid w:val="00D90E29"/>
    <w:rsid w:val="00DA7786"/>
    <w:rsid w:val="00DB07BD"/>
    <w:rsid w:val="00DF7DBB"/>
    <w:rsid w:val="00E26735"/>
    <w:rsid w:val="00E26820"/>
    <w:rsid w:val="00E320A7"/>
    <w:rsid w:val="00F108AB"/>
    <w:rsid w:val="00F13533"/>
    <w:rsid w:val="00F45192"/>
    <w:rsid w:val="00F82D49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3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2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3C"/>
    <w:pPr>
      <w:ind w:left="720"/>
      <w:contextualSpacing/>
    </w:pPr>
  </w:style>
  <w:style w:type="table" w:styleId="a4">
    <w:name w:val="Table Grid"/>
    <w:basedOn w:val="a1"/>
    <w:uiPriority w:val="59"/>
    <w:rsid w:val="001F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35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533"/>
  </w:style>
  <w:style w:type="paragraph" w:styleId="a6">
    <w:name w:val="Normal (Web)"/>
    <w:basedOn w:val="a"/>
    <w:uiPriority w:val="99"/>
    <w:unhideWhenUsed/>
    <w:rsid w:val="003D3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238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E26735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E26735"/>
    <w:rPr>
      <w:rFonts w:cs="Times New Roman"/>
    </w:rPr>
  </w:style>
  <w:style w:type="character" w:customStyle="1" w:styleId="fn">
    <w:name w:val="fn"/>
    <w:basedOn w:val="a0"/>
    <w:rsid w:val="00E26735"/>
  </w:style>
  <w:style w:type="paragraph" w:customStyle="1" w:styleId="western">
    <w:name w:val="western"/>
    <w:basedOn w:val="a"/>
    <w:rsid w:val="00E26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2D49"/>
    <w:pPr>
      <w:spacing w:after="0" w:line="240" w:lineRule="auto"/>
    </w:pPr>
    <w:rPr>
      <w:rFonts w:ascii="Times New Roman" w:eastAsia="Calibri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tour.ru/tours/502.html" TargetMode="External"/><Relationship Id="rId13" Type="http://schemas.openxmlformats.org/officeDocument/2006/relationships/hyperlink" Target="http://bontour.ru/tours/504.html" TargetMode="External"/><Relationship Id="rId18" Type="http://schemas.openxmlformats.org/officeDocument/2006/relationships/hyperlink" Target="http://petrograd-tour.ru/" TargetMode="External"/><Relationship Id="rId26" Type="http://schemas.openxmlformats.org/officeDocument/2006/relationships/hyperlink" Target="http://www.nevaseasons.ru" TargetMode="External"/><Relationship Id="rId39" Type="http://schemas.openxmlformats.org/officeDocument/2006/relationships/hyperlink" Target="mailto:tour-in-spb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vatour.ru" TargetMode="External"/><Relationship Id="rId34" Type="http://schemas.openxmlformats.org/officeDocument/2006/relationships/hyperlink" Target="http://www.excurspb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ontour.ru/tours/502.html" TargetMode="External"/><Relationship Id="rId12" Type="http://schemas.openxmlformats.org/officeDocument/2006/relationships/hyperlink" Target="http://bontour.ru/tours/500.html" TargetMode="External"/><Relationship Id="rId17" Type="http://schemas.openxmlformats.org/officeDocument/2006/relationships/hyperlink" Target="http://bontour.ru/tours/5277.html" TargetMode="External"/><Relationship Id="rId25" Type="http://schemas.openxmlformats.org/officeDocument/2006/relationships/hyperlink" Target="mailto:info@nevaseasons.ru" TargetMode="External"/><Relationship Id="rId33" Type="http://schemas.openxmlformats.org/officeDocument/2006/relationships/hyperlink" Target="mailto:sale@excurspb.ru" TargetMode="External"/><Relationship Id="rId38" Type="http://schemas.openxmlformats.org/officeDocument/2006/relationships/hyperlink" Target="http://www.spbtri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bontour.ru/tours/5277.html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ontour.ru/tours/502.html" TargetMode="External"/><Relationship Id="rId41" Type="http://schemas.openxmlformats.org/officeDocument/2006/relationships/hyperlink" Target="http://www.caprice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ntour.ru" TargetMode="External"/><Relationship Id="rId11" Type="http://schemas.openxmlformats.org/officeDocument/2006/relationships/hyperlink" Target="http://bontour.ru/tours/500.html" TargetMode="External"/><Relationship Id="rId24" Type="http://schemas.openxmlformats.org/officeDocument/2006/relationships/hyperlink" Target="http://www.booking.com/hotel/ru/sadko.ru.html?aid=384958;label=affnetactionpay_index-1_pub-70003_clkid-277d85e4-89ee-e8cf-f149-015036ebb23c;sid=bdc4ecf231f67e927e8894f3fb9d5337;dcid=4;checkin_monthday=28&amp;checkin_year_month=2015-11&amp;checkout_monthday=29&amp;checkout_year_month=2015-11&amp;dist=0&amp;do_availability_check=1&amp;group_adults=2&amp;hp_group_set=0&amp;origin=hp&amp;sb_price_type=total&amp;tab=1&amp;type=total&amp;" TargetMode="External"/><Relationship Id="rId32" Type="http://schemas.openxmlformats.org/officeDocument/2006/relationships/hyperlink" Target="http://www.premiera.travel" TargetMode="External"/><Relationship Id="rId37" Type="http://schemas.openxmlformats.org/officeDocument/2006/relationships/hyperlink" Target="http://www.silver-ring.ru" TargetMode="External"/><Relationship Id="rId40" Type="http://schemas.openxmlformats.org/officeDocument/2006/relationships/hyperlink" Target="http://www.strannik-travel.com" TargetMode="External"/><Relationship Id="rId5" Type="http://schemas.openxmlformats.org/officeDocument/2006/relationships/hyperlink" Target="mailto:svetlana@bontour.ru" TargetMode="External"/><Relationship Id="rId15" Type="http://schemas.openxmlformats.org/officeDocument/2006/relationships/hyperlink" Target="http://bontour.ru/tours/503.html" TargetMode="External"/><Relationship Id="rId23" Type="http://schemas.openxmlformats.org/officeDocument/2006/relationships/hyperlink" Target="http://www.starsoftravel.ru" TargetMode="External"/><Relationship Id="rId28" Type="http://schemas.openxmlformats.org/officeDocument/2006/relationships/hyperlink" Target="http://bontour.ru/tours/504.html" TargetMode="External"/><Relationship Id="rId36" Type="http://schemas.openxmlformats.org/officeDocument/2006/relationships/hyperlink" Target="http://www.rzdtour.com" TargetMode="External"/><Relationship Id="rId10" Type="http://schemas.openxmlformats.org/officeDocument/2006/relationships/hyperlink" Target="http://bontour.ru/tours/501.html" TargetMode="External"/><Relationship Id="rId19" Type="http://schemas.openxmlformats.org/officeDocument/2006/relationships/image" Target="media/image1.png"/><Relationship Id="rId31" Type="http://schemas.openxmlformats.org/officeDocument/2006/relationships/hyperlink" Target="mailto:spb@premiera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ntour.ru/tours/501.html" TargetMode="External"/><Relationship Id="rId14" Type="http://schemas.openxmlformats.org/officeDocument/2006/relationships/hyperlink" Target="http://bontour.ru/tours/503.html" TargetMode="External"/><Relationship Id="rId22" Type="http://schemas.openxmlformats.org/officeDocument/2006/relationships/hyperlink" Target="mailto:russia@starsoftravel.ru" TargetMode="External"/><Relationship Id="rId27" Type="http://schemas.openxmlformats.org/officeDocument/2006/relationships/hyperlink" Target="http://www.giraneva.ru" TargetMode="External"/><Relationship Id="rId30" Type="http://schemas.openxmlformats.org/officeDocument/2006/relationships/hyperlink" Target="http://bontour.ru/tours/502.html" TargetMode="External"/><Relationship Id="rId35" Type="http://schemas.openxmlformats.org/officeDocument/2006/relationships/hyperlink" Target="mailto:info@rzdtour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82</Pages>
  <Words>15530</Words>
  <Characters>88526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</cp:lastModifiedBy>
  <cp:revision>28</cp:revision>
  <dcterms:created xsi:type="dcterms:W3CDTF">2015-10-12T05:10:00Z</dcterms:created>
  <dcterms:modified xsi:type="dcterms:W3CDTF">2016-11-18T13:56:00Z</dcterms:modified>
</cp:coreProperties>
</file>